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346D6" w14:textId="77777777" w:rsidR="00361446" w:rsidRDefault="00182CFB">
      <w:pPr>
        <w:spacing w:line="200" w:lineRule="exact"/>
      </w:pPr>
      <w:r>
        <w:pict w14:anchorId="5E02FF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.75pt;margin-top:12.5pt;width:577.8pt;height:816.6pt;z-index:-251659264;mso-position-horizontal-relative:page;mso-position-vertical-relative:page">
            <v:imagedata r:id="rId5" o:title=""/>
            <w10:wrap anchorx="page" anchory="page"/>
          </v:shape>
        </w:pict>
      </w:r>
    </w:p>
    <w:p w14:paraId="30215A08" w14:textId="77777777" w:rsidR="00361446" w:rsidRDefault="00361446">
      <w:pPr>
        <w:spacing w:line="200" w:lineRule="exact"/>
      </w:pPr>
    </w:p>
    <w:p w14:paraId="0A87BA07" w14:textId="77777777" w:rsidR="00361446" w:rsidRDefault="00361446">
      <w:pPr>
        <w:spacing w:line="200" w:lineRule="exact"/>
      </w:pPr>
    </w:p>
    <w:p w14:paraId="13F85F36" w14:textId="77777777" w:rsidR="00361446" w:rsidRDefault="00361446">
      <w:pPr>
        <w:spacing w:line="200" w:lineRule="exact"/>
      </w:pPr>
    </w:p>
    <w:p w14:paraId="3A6944BA" w14:textId="77777777" w:rsidR="00361446" w:rsidRDefault="00361446">
      <w:pPr>
        <w:spacing w:line="200" w:lineRule="exact"/>
      </w:pPr>
    </w:p>
    <w:p w14:paraId="737E708E" w14:textId="77777777" w:rsidR="00361446" w:rsidRDefault="00361446">
      <w:pPr>
        <w:spacing w:line="200" w:lineRule="exact"/>
      </w:pPr>
    </w:p>
    <w:p w14:paraId="54B0E162" w14:textId="77777777" w:rsidR="00361446" w:rsidRDefault="00361446">
      <w:pPr>
        <w:spacing w:line="200" w:lineRule="exact"/>
      </w:pPr>
    </w:p>
    <w:p w14:paraId="20C358BA" w14:textId="77777777" w:rsidR="00361446" w:rsidRDefault="00361446">
      <w:pPr>
        <w:spacing w:line="200" w:lineRule="exact"/>
      </w:pPr>
    </w:p>
    <w:p w14:paraId="012F8F2C" w14:textId="77777777" w:rsidR="00361446" w:rsidRDefault="00361446">
      <w:pPr>
        <w:spacing w:before="7" w:line="260" w:lineRule="exact"/>
        <w:rPr>
          <w:sz w:val="26"/>
          <w:szCs w:val="26"/>
        </w:rPr>
      </w:pPr>
    </w:p>
    <w:p w14:paraId="189435EC" w14:textId="77777777" w:rsidR="00361446" w:rsidRPr="00182CFB" w:rsidRDefault="00182CFB">
      <w:pPr>
        <w:spacing w:line="340" w:lineRule="exact"/>
        <w:ind w:left="102"/>
        <w:rPr>
          <w:rFonts w:ascii="Calibri" w:eastAsia="Calibri" w:hAnsi="Calibri" w:cs="Calibri"/>
          <w:sz w:val="28"/>
          <w:szCs w:val="28"/>
          <w:lang w:val="es-ES"/>
        </w:rPr>
      </w:pP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Bi</w:t>
      </w:r>
      <w:r w:rsidRPr="00182CFB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o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g</w:t>
      </w:r>
      <w:r w:rsidRPr="00182CFB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r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a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f</w:t>
      </w:r>
      <w:r w:rsidRPr="00182CFB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í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a</w:t>
      </w:r>
      <w:r w:rsidRPr="00182CFB">
        <w:rPr>
          <w:b/>
          <w:spacing w:val="-7"/>
          <w:sz w:val="28"/>
          <w:szCs w:val="28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C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a</w:t>
      </w:r>
      <w:r w:rsidRPr="00182CFB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r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me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l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o</w:t>
      </w:r>
      <w:r w:rsidRPr="00182CFB">
        <w:rPr>
          <w:b/>
          <w:spacing w:val="-7"/>
          <w:sz w:val="28"/>
          <w:szCs w:val="28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To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m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á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s</w:t>
      </w:r>
      <w:r w:rsidRPr="00182CFB">
        <w:rPr>
          <w:b/>
          <w:spacing w:val="-7"/>
          <w:sz w:val="28"/>
          <w:szCs w:val="28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S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il</w:t>
      </w:r>
      <w:r w:rsidRPr="00182CFB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v</w:t>
      </w:r>
      <w:r w:rsidRPr="00182CFB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e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r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a</w:t>
      </w:r>
      <w:r w:rsidRPr="00182CFB">
        <w:rPr>
          <w:b/>
          <w:spacing w:val="-7"/>
          <w:sz w:val="28"/>
          <w:szCs w:val="28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C</w:t>
      </w:r>
      <w:r w:rsidRPr="00182CFB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a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b</w:t>
      </w:r>
      <w:r w:rsidRPr="00182CFB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r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e</w:t>
      </w:r>
      <w:r w:rsidRPr="00182CFB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ra</w:t>
      </w:r>
      <w:r w:rsidRPr="00182CFB">
        <w:rPr>
          <w:rFonts w:ascii="Calibri" w:eastAsia="Calibri" w:hAnsi="Calibri" w:cs="Calibri"/>
          <w:b/>
          <w:sz w:val="28"/>
          <w:szCs w:val="28"/>
          <w:lang w:val="es-ES"/>
        </w:rPr>
        <w:t>.</w:t>
      </w:r>
    </w:p>
    <w:p w14:paraId="08E55549" w14:textId="77777777" w:rsidR="00361446" w:rsidRPr="00182CFB" w:rsidRDefault="00361446">
      <w:pPr>
        <w:spacing w:before="14" w:line="240" w:lineRule="exact"/>
        <w:rPr>
          <w:sz w:val="24"/>
          <w:szCs w:val="24"/>
          <w:lang w:val="es-ES"/>
        </w:rPr>
      </w:pPr>
    </w:p>
    <w:p w14:paraId="6105997D" w14:textId="77777777" w:rsidR="00361446" w:rsidRPr="00182CFB" w:rsidRDefault="00182CFB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8/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3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/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9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8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2</w:t>
      </w:r>
    </w:p>
    <w:p w14:paraId="2EDE28F0" w14:textId="77777777" w:rsidR="00361446" w:rsidRPr="00182CFB" w:rsidRDefault="00361446">
      <w:pPr>
        <w:spacing w:line="240" w:lineRule="exact"/>
        <w:rPr>
          <w:sz w:val="24"/>
          <w:szCs w:val="24"/>
          <w:lang w:val="es-ES"/>
        </w:rPr>
      </w:pPr>
    </w:p>
    <w:p w14:paraId="1BD55D26" w14:textId="77777777" w:rsidR="00361446" w:rsidRPr="00182CFB" w:rsidRDefault="00182CFB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E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t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ud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i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pacing w:val="-70"/>
          <w:sz w:val="22"/>
          <w:szCs w:val="22"/>
          <w:u w:val="single" w:color="000000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c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u</w:t>
      </w:r>
      <w:r w:rsidRPr="00182CFB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es-ES"/>
        </w:rPr>
        <w:t>r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ado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:</w:t>
      </w:r>
    </w:p>
    <w:p w14:paraId="63634C1A" w14:textId="77777777" w:rsidR="00361446" w:rsidRPr="00182CFB" w:rsidRDefault="00361446">
      <w:pPr>
        <w:spacing w:before="7" w:line="260" w:lineRule="exact"/>
        <w:rPr>
          <w:sz w:val="26"/>
          <w:szCs w:val="26"/>
          <w:lang w:val="es-ES"/>
        </w:rPr>
      </w:pPr>
    </w:p>
    <w:p w14:paraId="736B5E5B" w14:textId="77777777" w:rsidR="00361446" w:rsidRPr="00182CFB" w:rsidRDefault="00182CFB">
      <w:pPr>
        <w:spacing w:before="67"/>
        <w:ind w:left="459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EGB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Alcal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Rafa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Tías.</w:t>
      </w:r>
    </w:p>
    <w:p w14:paraId="790FABE3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694213C8" w14:textId="77777777" w:rsidR="00361446" w:rsidRPr="00182CFB" w:rsidRDefault="00182CFB">
      <w:pPr>
        <w:ind w:left="459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Bac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ill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IES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Bl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26FDC449" w14:textId="77777777" w:rsidR="00361446" w:rsidRPr="00182CFB" w:rsidRDefault="00361446">
      <w:pPr>
        <w:spacing w:before="2" w:line="120" w:lineRule="exact"/>
        <w:rPr>
          <w:sz w:val="13"/>
          <w:szCs w:val="13"/>
          <w:lang w:val="es-ES"/>
        </w:rPr>
      </w:pPr>
    </w:p>
    <w:p w14:paraId="705FFC2F" w14:textId="77777777" w:rsidR="00361446" w:rsidRPr="00182CFB" w:rsidRDefault="00182CFB">
      <w:pPr>
        <w:ind w:left="459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(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rsi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gun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a).</w:t>
      </w:r>
      <w:r w:rsidRPr="00182CFB">
        <w:rPr>
          <w:spacing w:val="-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3</w:t>
      </w:r>
    </w:p>
    <w:p w14:paraId="2D5A84D8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04A7305C" w14:textId="77777777" w:rsidR="00361446" w:rsidRPr="00182CFB" w:rsidRDefault="00182CFB">
      <w:pPr>
        <w:ind w:left="459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De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(U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rsi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)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om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0</w:t>
      </w:r>
    </w:p>
    <w:p w14:paraId="1CF6DD64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4597FFFF" w14:textId="77777777" w:rsidR="00361446" w:rsidRPr="00182CFB" w:rsidRDefault="00182CFB">
      <w:pPr>
        <w:ind w:left="459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Esc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á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ctica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rí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ica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(U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).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01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2</w:t>
      </w:r>
    </w:p>
    <w:p w14:paraId="7344BC17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2EF0B21F" w14:textId="77777777" w:rsidR="00361446" w:rsidRPr="00182CFB" w:rsidRDefault="00182CFB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Ot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r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pacing w:val="-67"/>
          <w:sz w:val="22"/>
          <w:szCs w:val="22"/>
          <w:u w:val="single" w:color="000000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es-ES"/>
        </w:rPr>
        <w:t>E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t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ud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i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pacing w:val="-70"/>
          <w:sz w:val="22"/>
          <w:szCs w:val="22"/>
          <w:u w:val="single" w:color="000000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y</w:t>
      </w:r>
      <w:r w:rsidRPr="00182CFB">
        <w:rPr>
          <w:rFonts w:ascii="Calibri" w:eastAsia="Calibri" w:hAnsi="Calibri" w:cs="Calibri"/>
          <w:b/>
          <w:spacing w:val="-67"/>
          <w:sz w:val="22"/>
          <w:szCs w:val="22"/>
          <w:u w:val="single" w:color="000000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Jo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r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nada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pacing w:val="-70"/>
          <w:sz w:val="22"/>
          <w:szCs w:val="22"/>
          <w:u w:val="single" w:color="000000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F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r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m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a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t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i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v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a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s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:</w:t>
      </w:r>
    </w:p>
    <w:p w14:paraId="62EE1B2A" w14:textId="77777777" w:rsidR="00361446" w:rsidRPr="00182CFB" w:rsidRDefault="00361446">
      <w:pPr>
        <w:spacing w:before="7" w:line="260" w:lineRule="exact"/>
        <w:rPr>
          <w:sz w:val="26"/>
          <w:szCs w:val="26"/>
          <w:lang w:val="es-ES"/>
        </w:rPr>
      </w:pPr>
    </w:p>
    <w:p w14:paraId="6394F42B" w14:textId="77777777" w:rsidR="00361446" w:rsidRPr="00182CFB" w:rsidRDefault="00182CFB">
      <w:pPr>
        <w:tabs>
          <w:tab w:val="left" w:pos="800"/>
        </w:tabs>
        <w:spacing w:before="67" w:line="360" w:lineRule="auto"/>
        <w:ind w:left="822" w:right="72" w:hanging="360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>-</w:t>
      </w:r>
      <w:r w:rsidRPr="00182CFB">
        <w:rPr>
          <w:sz w:val="22"/>
          <w:szCs w:val="22"/>
          <w:lang w:val="es-ES"/>
        </w:rPr>
        <w:tab/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“L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a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ve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ión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et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ad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a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n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la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ete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ión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y</w:t>
      </w:r>
      <w:r w:rsidRPr="00182CFB">
        <w:rPr>
          <w:i/>
          <w:spacing w:val="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la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efe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a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i/>
          <w:spacing w:val="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s</w:t>
      </w:r>
      <w:r w:rsidRPr="00182CFB">
        <w:rPr>
          <w:i/>
          <w:spacing w:val="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ví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ti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s</w:t>
      </w:r>
      <w:r w:rsidRPr="00182CFB">
        <w:rPr>
          <w:i/>
          <w:spacing w:val="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i/>
          <w:spacing w:val="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ta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on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fi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s</w:t>
      </w:r>
      <w:r w:rsidRPr="00182CFB">
        <w:rPr>
          <w:i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i/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ex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lot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ac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ión</w:t>
      </w:r>
      <w:r w:rsidRPr="00182CFB">
        <w:rPr>
          <w:i/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x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ua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.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”</w:t>
      </w:r>
      <w:r w:rsidRPr="00182CFB">
        <w:rPr>
          <w:i/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tre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6468149F" w14:textId="77777777" w:rsidR="00361446" w:rsidRPr="00182CFB" w:rsidRDefault="00182CFB">
      <w:pPr>
        <w:tabs>
          <w:tab w:val="left" w:pos="840"/>
        </w:tabs>
        <w:spacing w:before="24" w:line="360" w:lineRule="auto"/>
        <w:ind w:left="822" w:right="71" w:hanging="360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>-</w:t>
      </w:r>
      <w:r w:rsidRPr="00182CFB">
        <w:rPr>
          <w:sz w:val="22"/>
          <w:szCs w:val="22"/>
          <w:lang w:val="es-ES"/>
        </w:rPr>
        <w:tab/>
      </w:r>
      <w:r w:rsidRPr="00182CFB">
        <w:rPr>
          <w:sz w:val="22"/>
          <w:szCs w:val="22"/>
          <w:lang w:val="es-ES"/>
        </w:rPr>
        <w:tab/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“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El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Nu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evo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Re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to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op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eo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i/>
          <w:spacing w:val="2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ote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ión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i/>
          <w:spacing w:val="2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tos</w:t>
      </w:r>
      <w:r w:rsidRPr="00182CFB">
        <w:rPr>
          <w:i/>
          <w:spacing w:val="2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y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u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pac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to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en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el</w:t>
      </w:r>
      <w:r w:rsidRPr="00182CFB">
        <w:rPr>
          <w:i/>
          <w:spacing w:val="2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Eje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io</w:t>
      </w:r>
      <w:r w:rsidRPr="00182CFB">
        <w:rPr>
          <w:i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Pr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f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io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</w:t>
      </w:r>
      <w:r w:rsidRPr="00182CFB">
        <w:rPr>
          <w:i/>
          <w:sz w:val="22"/>
          <w:szCs w:val="22"/>
          <w:lang w:val="es-ES"/>
        </w:rPr>
        <w:t xml:space="preserve"> </w:t>
      </w:r>
      <w:r w:rsidRPr="00182CFB">
        <w:rPr>
          <w:i/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i/>
          <w:sz w:val="22"/>
          <w:szCs w:val="22"/>
          <w:lang w:val="es-ES"/>
        </w:rPr>
        <w:t xml:space="preserve"> </w:t>
      </w:r>
      <w:r w:rsidRPr="00182CFB">
        <w:rPr>
          <w:i/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gad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os</w:t>
      </w:r>
      <w:r w:rsidRPr="00182CFB">
        <w:rPr>
          <w:i/>
          <w:sz w:val="22"/>
          <w:szCs w:val="22"/>
          <w:lang w:val="es-ES"/>
        </w:rPr>
        <w:t xml:space="preserve"> 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y</w:t>
      </w:r>
      <w:r w:rsidRPr="00182CFB">
        <w:rPr>
          <w:i/>
          <w:sz w:val="22"/>
          <w:szCs w:val="22"/>
          <w:lang w:val="es-ES"/>
        </w:rPr>
        <w:t xml:space="preserve"> </w:t>
      </w:r>
      <w:r w:rsidRPr="00182CFB">
        <w:rPr>
          <w:i/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cu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ad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”</w:t>
      </w:r>
      <w:r w:rsidRPr="00182CFB">
        <w:rPr>
          <w:i/>
          <w:sz w:val="22"/>
          <w:szCs w:val="22"/>
          <w:lang w:val="es-ES"/>
        </w:rPr>
        <w:t xml:space="preserve"> </w:t>
      </w:r>
      <w:r w:rsidRPr="00182CFB">
        <w:rPr>
          <w:i/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tre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07EC1366" w14:textId="77777777" w:rsidR="00361446" w:rsidRDefault="00182CFB">
      <w:pPr>
        <w:spacing w:before="22"/>
        <w:ind w:left="462"/>
        <w:rPr>
          <w:rFonts w:ascii="Calibri" w:eastAsia="Calibri" w:hAnsi="Calibri" w:cs="Calibri"/>
          <w:sz w:val="22"/>
          <w:szCs w:val="22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“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Co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ac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ión</w:t>
      </w:r>
      <w:r w:rsidRPr="00182CFB">
        <w:rPr>
          <w:i/>
          <w:spacing w:val="2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púb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.</w:t>
      </w:r>
      <w:r w:rsidRPr="00182CFB">
        <w:rPr>
          <w:i/>
          <w:spacing w:val="2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ey</w:t>
      </w:r>
      <w:r w:rsidRPr="00182CFB">
        <w:rPr>
          <w:i/>
          <w:spacing w:val="1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s</w:t>
      </w:r>
      <w:r w:rsidRPr="00182CFB">
        <w:rPr>
          <w:i/>
          <w:spacing w:val="20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r</w:t>
      </w:r>
      <w:r w:rsidRPr="00182CFB">
        <w:rPr>
          <w:i/>
          <w:spacing w:val="2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púb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o”</w:t>
      </w:r>
      <w:r w:rsidRPr="00182CFB">
        <w:rPr>
          <w:i/>
          <w:spacing w:val="1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arti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2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1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1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Ex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pacing w:val="21"/>
          <w:sz w:val="22"/>
          <w:szCs w:val="22"/>
          <w:lang w:val="es-ES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</w:p>
    <w:p w14:paraId="06B0D84C" w14:textId="77777777" w:rsidR="00361446" w:rsidRDefault="00361446">
      <w:pPr>
        <w:spacing w:before="5" w:line="120" w:lineRule="exact"/>
        <w:rPr>
          <w:sz w:val="13"/>
          <w:szCs w:val="13"/>
        </w:rPr>
      </w:pPr>
    </w:p>
    <w:p w14:paraId="49667D7A" w14:textId="77777777" w:rsidR="00361446" w:rsidRPr="00182CFB" w:rsidRDefault="00182CFB">
      <w:pPr>
        <w:ind w:left="82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lar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7BE88F0D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23C4EED8" w14:textId="77777777" w:rsidR="00361446" w:rsidRPr="00182CFB" w:rsidRDefault="00182CFB">
      <w:pPr>
        <w:tabs>
          <w:tab w:val="left" w:pos="800"/>
        </w:tabs>
        <w:spacing w:line="360" w:lineRule="auto"/>
        <w:ind w:left="822" w:right="72" w:hanging="360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>-</w:t>
      </w:r>
      <w:r w:rsidRPr="00182CFB">
        <w:rPr>
          <w:sz w:val="22"/>
          <w:szCs w:val="22"/>
          <w:lang w:val="es-ES"/>
        </w:rPr>
        <w:tab/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“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J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nada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s</w:t>
      </w:r>
      <w:r w:rsidRPr="00182CFB">
        <w:rPr>
          <w:i/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ch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i/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na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”</w:t>
      </w:r>
      <w:r w:rsidRPr="00182CFB">
        <w:rPr>
          <w:i/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stre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“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J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nada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s</w:t>
      </w:r>
      <w:r w:rsidRPr="00182CFB">
        <w:rPr>
          <w:i/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i/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la</w:t>
      </w:r>
      <w:r w:rsidRPr="00182CFB">
        <w:rPr>
          <w:i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ef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a</w:t>
      </w:r>
      <w:r w:rsidRPr="00182CFB">
        <w:rPr>
          <w:i/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el</w:t>
      </w:r>
      <w:r w:rsidRPr="00182CFB">
        <w:rPr>
          <w:i/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Có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i/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na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”</w:t>
      </w:r>
      <w:r w:rsidRPr="00182CFB">
        <w:rPr>
          <w:i/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tre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550B9787" w14:textId="77777777" w:rsidR="00361446" w:rsidRPr="00182CFB" w:rsidRDefault="00361446">
      <w:pPr>
        <w:spacing w:before="4" w:line="220" w:lineRule="exact"/>
        <w:rPr>
          <w:sz w:val="22"/>
          <w:szCs w:val="22"/>
          <w:lang w:val="es-ES"/>
        </w:rPr>
      </w:pPr>
    </w:p>
    <w:p w14:paraId="38C105B0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“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Ge</w:t>
      </w:r>
      <w:r w:rsidRPr="00182CFB">
        <w:rPr>
          <w:rFonts w:ascii="Calibri" w:eastAsia="Calibri" w:hAnsi="Calibri" w:cs="Calibri"/>
          <w:i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tión</w:t>
      </w:r>
      <w:r w:rsidRPr="00182CFB">
        <w:rPr>
          <w:i/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Ae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náu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”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6003FD23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14131D81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“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ng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lés</w:t>
      </w:r>
      <w:r w:rsidRPr="00182CFB">
        <w:rPr>
          <w:i/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Ju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í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pacing w:val="-3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”</w:t>
      </w:r>
      <w:r w:rsidRPr="00182CFB">
        <w:rPr>
          <w:i/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á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3C5FA605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3C70E495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“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Ale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á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n</w:t>
      </w:r>
      <w:r w:rsidRPr="00182CFB">
        <w:rPr>
          <w:i/>
          <w:spacing w:val="3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pa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a</w:t>
      </w:r>
      <w:r w:rsidRPr="00182CFB">
        <w:rPr>
          <w:i/>
          <w:spacing w:val="3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la</w:t>
      </w:r>
      <w:r w:rsidRPr="00182CFB">
        <w:rPr>
          <w:i/>
          <w:spacing w:val="3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un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cac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ión</w:t>
      </w:r>
      <w:r w:rsidRPr="00182CFB">
        <w:rPr>
          <w:i/>
          <w:spacing w:val="3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í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ca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”</w:t>
      </w:r>
      <w:r w:rsidRPr="00182CFB">
        <w:rPr>
          <w:spacing w:val="3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arti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30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3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3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icio</w:t>
      </w:r>
      <w:r w:rsidRPr="00182CFB">
        <w:rPr>
          <w:spacing w:val="3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82CFB">
        <w:rPr>
          <w:spacing w:val="2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</w:p>
    <w:p w14:paraId="51FE0F01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1A928244" w14:textId="77777777" w:rsidR="00361446" w:rsidRPr="00182CFB" w:rsidRDefault="00182CFB">
      <w:pPr>
        <w:ind w:left="822"/>
        <w:rPr>
          <w:rFonts w:ascii="Calibri" w:eastAsia="Calibri" w:hAnsi="Calibri" w:cs="Calibri"/>
          <w:sz w:val="22"/>
          <w:szCs w:val="22"/>
          <w:lang w:val="es-ES"/>
        </w:rPr>
        <w:sectPr w:rsidR="00361446" w:rsidRPr="00182CFB">
          <w:pgSz w:w="11900" w:h="16840"/>
          <w:pgMar w:top="1580" w:right="1580" w:bottom="280" w:left="1600" w:header="720" w:footer="720" w:gutter="0"/>
          <w:cols w:space="720"/>
        </w:sectPr>
      </w:pPr>
      <w:r w:rsidRPr="00182CFB">
        <w:rPr>
          <w:rFonts w:ascii="Calibri" w:eastAsia="Calibri" w:hAnsi="Calibri" w:cs="Calibri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rsi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gun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a.</w:t>
      </w:r>
    </w:p>
    <w:p w14:paraId="019C2992" w14:textId="77777777" w:rsidR="00361446" w:rsidRPr="00182CFB" w:rsidRDefault="00182CFB">
      <w:pPr>
        <w:spacing w:line="200" w:lineRule="exact"/>
        <w:rPr>
          <w:lang w:val="es-ES"/>
        </w:rPr>
      </w:pPr>
      <w:r>
        <w:lastRenderedPageBreak/>
        <w:pict w14:anchorId="3414FF9B">
          <v:shape id="_x0000_s1026" type="#_x0000_t75" style="position:absolute;margin-left:8.75pt;margin-top:12.5pt;width:577.8pt;height:816.6pt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5EF388B9" w14:textId="77777777" w:rsidR="00361446" w:rsidRPr="00182CFB" w:rsidRDefault="00361446">
      <w:pPr>
        <w:spacing w:line="200" w:lineRule="exact"/>
        <w:rPr>
          <w:lang w:val="es-ES"/>
        </w:rPr>
      </w:pPr>
    </w:p>
    <w:p w14:paraId="3FD11460" w14:textId="77777777" w:rsidR="00361446" w:rsidRPr="00182CFB" w:rsidRDefault="00361446">
      <w:pPr>
        <w:spacing w:line="200" w:lineRule="exact"/>
        <w:rPr>
          <w:lang w:val="es-ES"/>
        </w:rPr>
      </w:pPr>
    </w:p>
    <w:p w14:paraId="53076CC8" w14:textId="77777777" w:rsidR="00361446" w:rsidRPr="00182CFB" w:rsidRDefault="00361446">
      <w:pPr>
        <w:spacing w:line="200" w:lineRule="exact"/>
        <w:rPr>
          <w:lang w:val="es-ES"/>
        </w:rPr>
      </w:pPr>
    </w:p>
    <w:p w14:paraId="5EE5208D" w14:textId="77777777" w:rsidR="00361446" w:rsidRPr="00182CFB" w:rsidRDefault="00361446">
      <w:pPr>
        <w:spacing w:line="200" w:lineRule="exact"/>
        <w:rPr>
          <w:lang w:val="es-ES"/>
        </w:rPr>
      </w:pPr>
    </w:p>
    <w:p w14:paraId="171EB0A5" w14:textId="77777777" w:rsidR="00361446" w:rsidRPr="00182CFB" w:rsidRDefault="00361446">
      <w:pPr>
        <w:spacing w:line="200" w:lineRule="exact"/>
        <w:rPr>
          <w:lang w:val="es-ES"/>
        </w:rPr>
      </w:pPr>
    </w:p>
    <w:p w14:paraId="0F6B613E" w14:textId="77777777" w:rsidR="00361446" w:rsidRPr="00182CFB" w:rsidRDefault="00361446">
      <w:pPr>
        <w:spacing w:line="200" w:lineRule="exact"/>
        <w:rPr>
          <w:lang w:val="es-ES"/>
        </w:rPr>
      </w:pPr>
    </w:p>
    <w:p w14:paraId="257E3CF3" w14:textId="77777777" w:rsidR="00361446" w:rsidRPr="00182CFB" w:rsidRDefault="00361446">
      <w:pPr>
        <w:spacing w:before="9" w:line="220" w:lineRule="exact"/>
        <w:rPr>
          <w:sz w:val="22"/>
          <w:szCs w:val="22"/>
          <w:lang w:val="es-ES"/>
        </w:rPr>
      </w:pPr>
    </w:p>
    <w:p w14:paraId="76F4FD4E" w14:textId="77777777" w:rsidR="00361446" w:rsidRPr="00182CFB" w:rsidRDefault="00182CFB">
      <w:pPr>
        <w:spacing w:before="12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Tr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a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y</w:t>
      </w:r>
      <w:r w:rsidRPr="00182CFB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es-ES"/>
        </w:rPr>
        <w:t>e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c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t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</w:t>
      </w:r>
      <w:r w:rsidRPr="00182CFB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es-ES"/>
        </w:rPr>
        <w:t>r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i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a</w:t>
      </w:r>
      <w:r w:rsidRPr="00182CFB">
        <w:rPr>
          <w:rFonts w:ascii="Calibri" w:eastAsia="Calibri" w:hAnsi="Calibri" w:cs="Calibri"/>
          <w:b/>
          <w:spacing w:val="-69"/>
          <w:sz w:val="22"/>
          <w:szCs w:val="22"/>
          <w:u w:val="single" w:color="000000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p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r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f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e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si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ona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l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:</w:t>
      </w:r>
    </w:p>
    <w:p w14:paraId="2FA6A108" w14:textId="77777777" w:rsidR="00361446" w:rsidRPr="00182CFB" w:rsidRDefault="00361446">
      <w:pPr>
        <w:spacing w:before="7" w:line="260" w:lineRule="exact"/>
        <w:rPr>
          <w:sz w:val="26"/>
          <w:szCs w:val="26"/>
          <w:lang w:val="es-ES"/>
        </w:rPr>
      </w:pPr>
    </w:p>
    <w:p w14:paraId="267C87F3" w14:textId="77777777" w:rsidR="00361446" w:rsidRPr="00182CFB" w:rsidRDefault="00182CFB">
      <w:pPr>
        <w:spacing w:before="67" w:line="360" w:lineRule="auto"/>
        <w:ind w:left="822" w:right="71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     </w:t>
      </w:r>
      <w:r w:rsidRPr="00182CFB">
        <w:rPr>
          <w:spacing w:val="1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4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4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4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ñ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4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1</w:t>
      </w:r>
      <w:r w:rsidRPr="00182CFB">
        <w:rPr>
          <w:spacing w:val="4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4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82CFB">
        <w:rPr>
          <w:spacing w:val="4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4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9</w:t>
      </w:r>
      <w:r w:rsidRPr="00182CFB">
        <w:rPr>
          <w:spacing w:val="4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4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nom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4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4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ia,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cial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pacing w:val="-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il.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alt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tra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aja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rísti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ta,</w:t>
      </w:r>
      <w:r w:rsidRPr="00182CFB">
        <w:rPr>
          <w:spacing w:val="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aj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ñ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í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s.</w:t>
      </w:r>
    </w:p>
    <w:p w14:paraId="1278392A" w14:textId="77777777" w:rsidR="00361446" w:rsidRPr="00182CFB" w:rsidRDefault="00182CFB">
      <w:pPr>
        <w:tabs>
          <w:tab w:val="left" w:pos="1500"/>
        </w:tabs>
        <w:spacing w:before="24" w:line="358" w:lineRule="auto"/>
        <w:ind w:left="822" w:right="72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>-</w:t>
      </w:r>
      <w:r w:rsidRPr="00182CFB">
        <w:rPr>
          <w:sz w:val="22"/>
          <w:szCs w:val="22"/>
          <w:lang w:val="es-ES"/>
        </w:rPr>
        <w:tab/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i/>
          <w:spacing w:val="1"/>
          <w:sz w:val="22"/>
          <w:szCs w:val="22"/>
          <w:lang w:val="es-ES"/>
        </w:rPr>
        <w:t>Pr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ác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ti</w:t>
      </w:r>
      <w:r w:rsidRPr="00182CFB">
        <w:rPr>
          <w:rFonts w:ascii="Calibri" w:eastAsia="Calibri" w:hAnsi="Calibri" w:cs="Calibri"/>
          <w:i/>
          <w:spacing w:val="-1"/>
          <w:sz w:val="22"/>
          <w:szCs w:val="22"/>
          <w:lang w:val="es-ES"/>
        </w:rPr>
        <w:t>cu</w:t>
      </w:r>
      <w:r w:rsidRPr="00182CFB">
        <w:rPr>
          <w:rFonts w:ascii="Calibri" w:eastAsia="Calibri" w:hAnsi="Calibri" w:cs="Calibri"/>
          <w:i/>
          <w:sz w:val="22"/>
          <w:szCs w:val="22"/>
          <w:lang w:val="es-ES"/>
        </w:rPr>
        <w:t>m</w:t>
      </w:r>
      <w:r w:rsidRPr="00182CFB">
        <w:rPr>
          <w:i/>
          <w:spacing w:val="-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car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De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st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cia,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ral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9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oo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rí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ica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al,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2935C977" w14:textId="77777777" w:rsidR="00361446" w:rsidRPr="00182CFB" w:rsidRDefault="00182CFB">
      <w:pPr>
        <w:spacing w:before="26"/>
        <w:ind w:left="822" w:right="72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     </w:t>
      </w:r>
      <w:r w:rsidRPr="00182CFB">
        <w:rPr>
          <w:spacing w:val="1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82CFB">
        <w:rPr>
          <w:spacing w:val="3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3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3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tra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3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3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3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Ofi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82CFB">
        <w:rPr>
          <w:spacing w:val="3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3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stre</w:t>
      </w:r>
      <w:r w:rsidRPr="00182CFB">
        <w:rPr>
          <w:spacing w:val="3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3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</w:p>
    <w:p w14:paraId="0F7E9F78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07B86BC7" w14:textId="77777777" w:rsidR="00361446" w:rsidRPr="00182CFB" w:rsidRDefault="00182CFB">
      <w:pPr>
        <w:ind w:left="822" w:right="3852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9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490B7913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5830A831" w14:textId="77777777" w:rsidR="00361446" w:rsidRPr="00182CFB" w:rsidRDefault="00182CFB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Tr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a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y</w:t>
      </w:r>
      <w:r w:rsidRPr="00182CFB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es-ES"/>
        </w:rPr>
        <w:t>e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c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t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</w:t>
      </w:r>
      <w:r w:rsidRPr="00182CFB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es-ES"/>
        </w:rPr>
        <w:t>r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i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a</w:t>
      </w:r>
      <w:r w:rsidRPr="00182CFB">
        <w:rPr>
          <w:rFonts w:ascii="Calibri" w:eastAsia="Calibri" w:hAnsi="Calibri" w:cs="Calibri"/>
          <w:b/>
          <w:spacing w:val="-69"/>
          <w:sz w:val="22"/>
          <w:szCs w:val="22"/>
          <w:u w:val="single" w:color="000000"/>
          <w:lang w:val="es-ES"/>
        </w:rPr>
        <w:t xml:space="preserve"> 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P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ol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í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t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i</w:t>
      </w:r>
      <w:r w:rsidRPr="00182CFB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es-ES"/>
        </w:rPr>
        <w:t>c</w:t>
      </w:r>
      <w:r w:rsidRPr="00182CFB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es-ES"/>
        </w:rPr>
        <w:t>a</w:t>
      </w:r>
      <w:r w:rsidRPr="00182CFB">
        <w:rPr>
          <w:rFonts w:ascii="Calibri" w:eastAsia="Calibri" w:hAnsi="Calibri" w:cs="Calibri"/>
          <w:b/>
          <w:sz w:val="22"/>
          <w:szCs w:val="22"/>
          <w:u w:val="single" w:color="000000"/>
          <w:lang w:val="es-ES"/>
        </w:rPr>
        <w:t>:</w:t>
      </w:r>
    </w:p>
    <w:p w14:paraId="5DB134EB" w14:textId="77777777" w:rsidR="00361446" w:rsidRPr="00182CFB" w:rsidRDefault="00361446">
      <w:pPr>
        <w:spacing w:before="7" w:line="260" w:lineRule="exact"/>
        <w:rPr>
          <w:sz w:val="26"/>
          <w:szCs w:val="26"/>
          <w:lang w:val="es-ES"/>
        </w:rPr>
      </w:pPr>
    </w:p>
    <w:p w14:paraId="72480265" w14:textId="77777777" w:rsidR="00361446" w:rsidRPr="00182CFB" w:rsidRDefault="00182CFB">
      <w:pPr>
        <w:spacing w:before="67"/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182CFB">
        <w:rPr>
          <w:spacing w:val="1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afilia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1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82CFB">
        <w:rPr>
          <w:spacing w:val="1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1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1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1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8</w:t>
      </w:r>
      <w:r w:rsidRPr="00182CFB">
        <w:rPr>
          <w:spacing w:val="1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ñ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182CFB">
        <w:rPr>
          <w:spacing w:val="1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pacing w:val="1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1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82CFB">
        <w:rPr>
          <w:spacing w:val="1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82CFB">
        <w:rPr>
          <w:spacing w:val="1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1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1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1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tic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1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1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</w:p>
    <w:p w14:paraId="4F90D387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020FBF2F" w14:textId="77777777" w:rsidR="00361446" w:rsidRPr="00182CFB" w:rsidRDefault="00182CFB">
      <w:pPr>
        <w:ind w:left="82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sz w:val="22"/>
          <w:szCs w:val="22"/>
          <w:lang w:val="es-ES"/>
        </w:rPr>
        <w:t>Ej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OE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arias.</w:t>
      </w:r>
    </w:p>
    <w:p w14:paraId="31261916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1D9D1E83" w14:textId="77777777" w:rsidR="00361446" w:rsidRDefault="00182CFB">
      <w:pPr>
        <w:ind w:left="462"/>
        <w:rPr>
          <w:rFonts w:ascii="Calibri" w:eastAsia="Calibri" w:hAnsi="Calibri" w:cs="Calibri"/>
          <w:sz w:val="22"/>
          <w:szCs w:val="22"/>
        </w:rPr>
      </w:pPr>
      <w:r w:rsidRPr="00182CFB">
        <w:rPr>
          <w:sz w:val="22"/>
          <w:szCs w:val="22"/>
          <w:lang w:val="es-ES"/>
        </w:rPr>
        <w:t xml:space="preserve">-     </w:t>
      </w:r>
      <w:proofErr w:type="gramStart"/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cejal</w:t>
      </w:r>
      <w:proofErr w:type="gramEnd"/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OE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x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pacing w:val="-5"/>
          <w:sz w:val="22"/>
          <w:szCs w:val="22"/>
          <w:lang w:val="es-ES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</w:t>
      </w:r>
      <w:proofErr w:type="spellEnd"/>
      <w:r>
        <w:rPr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Tías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isl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FA856F1" w14:textId="77777777" w:rsidR="00361446" w:rsidRDefault="00361446">
      <w:pPr>
        <w:spacing w:before="5" w:line="120" w:lineRule="exact"/>
        <w:rPr>
          <w:sz w:val="13"/>
          <w:szCs w:val="13"/>
        </w:rPr>
      </w:pPr>
    </w:p>
    <w:p w14:paraId="681C1CBC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lar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cial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pacing w:val="-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01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6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7</w:t>
      </w:r>
    </w:p>
    <w:p w14:paraId="1987598D" w14:textId="77777777" w:rsidR="00361446" w:rsidRPr="00182CFB" w:rsidRDefault="00361446">
      <w:pPr>
        <w:spacing w:before="2" w:line="120" w:lineRule="exact"/>
        <w:rPr>
          <w:sz w:val="13"/>
          <w:szCs w:val="13"/>
          <w:lang w:val="es-ES"/>
        </w:rPr>
      </w:pPr>
    </w:p>
    <w:p w14:paraId="7883365C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Vic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pacing w:val="-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2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7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5CC953D7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32A25904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2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2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ité</w:t>
      </w:r>
      <w:r w:rsidRPr="00182CFB">
        <w:rPr>
          <w:spacing w:val="2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2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Gara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tías</w:t>
      </w:r>
      <w:r w:rsidRPr="00182CFB">
        <w:rPr>
          <w:spacing w:val="2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pacing w:val="2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2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2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ari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2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2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taría</w:t>
      </w:r>
      <w:r w:rsidRPr="00182CFB">
        <w:rPr>
          <w:spacing w:val="2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ral</w:t>
      </w:r>
    </w:p>
    <w:p w14:paraId="193DB63D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6F84F615" w14:textId="77777777" w:rsidR="00361446" w:rsidRPr="00182CFB" w:rsidRDefault="00182CFB">
      <w:pPr>
        <w:ind w:left="82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OE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17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5AE17F1C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17D63C33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é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cal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Tí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s.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20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7</w:t>
      </w:r>
    </w:p>
    <w:p w14:paraId="10D04101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205A79FD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é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tías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arias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OE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5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4A06A258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7B8EF616" w14:textId="77777777" w:rsidR="00361446" w:rsidRPr="00182CFB" w:rsidRDefault="00182CFB">
      <w:pPr>
        <w:ind w:left="46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 xml:space="preserve">-    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-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-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alistas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pacing w:val="-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9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3683AE51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74C32ADF" w14:textId="77777777" w:rsidR="00361446" w:rsidRPr="00182CFB" w:rsidRDefault="00182CFB">
      <w:pPr>
        <w:tabs>
          <w:tab w:val="left" w:pos="800"/>
        </w:tabs>
        <w:spacing w:line="359" w:lineRule="auto"/>
        <w:ind w:left="822" w:right="71" w:hanging="360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sz w:val="22"/>
          <w:szCs w:val="22"/>
          <w:lang w:val="es-ES"/>
        </w:rPr>
        <w:t>-</w:t>
      </w:r>
      <w:r w:rsidRPr="00182CFB">
        <w:rPr>
          <w:sz w:val="22"/>
          <w:szCs w:val="22"/>
          <w:lang w:val="es-ES"/>
        </w:rPr>
        <w:tab/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cal</w:t>
      </w:r>
      <w:r w:rsidRPr="00182CFB">
        <w:rPr>
          <w:spacing w:val="50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spacing w:val="50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ral</w:t>
      </w:r>
      <w:r w:rsidRPr="00182CFB">
        <w:rPr>
          <w:spacing w:val="4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cial</w:t>
      </w:r>
      <w:r w:rsidRPr="00182CFB">
        <w:rPr>
          <w:spacing w:val="50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82CFB">
        <w:rPr>
          <w:spacing w:val="4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82CFB">
        <w:rPr>
          <w:spacing w:val="5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/</w:t>
      </w:r>
      <w:r w:rsidRPr="00182CFB">
        <w:rPr>
          <w:spacing w:val="5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48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Juzg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5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pacing w:val="50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4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cal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ral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ov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cial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/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Z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Juzg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ral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las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mb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5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arias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cc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nó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icas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</w:p>
    <w:p w14:paraId="7E5097DB" w14:textId="77777777" w:rsidR="00361446" w:rsidRPr="00182CFB" w:rsidRDefault="00182CFB">
      <w:pPr>
        <w:spacing w:before="25"/>
        <w:ind w:left="822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15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74DEADA8" w14:textId="77777777" w:rsidR="00361446" w:rsidRPr="00182CFB" w:rsidRDefault="00361446">
      <w:pPr>
        <w:spacing w:before="5" w:line="120" w:lineRule="exact"/>
        <w:rPr>
          <w:sz w:val="13"/>
          <w:szCs w:val="13"/>
          <w:lang w:val="es-ES"/>
        </w:rPr>
      </w:pPr>
    </w:p>
    <w:p w14:paraId="1DB9050A" w14:textId="77777777" w:rsidR="00361446" w:rsidRPr="00182CFB" w:rsidRDefault="00182CFB">
      <w:pPr>
        <w:spacing w:line="359" w:lineRule="auto"/>
        <w:ind w:left="102" w:right="72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J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De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yo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rsitar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Ju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an</w:t>
      </w:r>
      <w:r w:rsidRPr="00182CFB">
        <w:rPr>
          <w:spacing w:val="2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3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Vi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82CFB">
        <w:rPr>
          <w:spacing w:val="1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4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rsi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82CFB">
        <w:rPr>
          <w:spacing w:val="-5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82CFB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no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spacing w:val="-7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82CFB">
        <w:rPr>
          <w:spacing w:val="-6"/>
          <w:sz w:val="22"/>
          <w:szCs w:val="22"/>
          <w:lang w:val="es-ES"/>
        </w:rPr>
        <w:t xml:space="preserve"> </w:t>
      </w:r>
      <w:r w:rsidRPr="00182CFB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ri</w:t>
      </w:r>
      <w:r w:rsidRPr="00182CFB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82CFB">
        <w:rPr>
          <w:rFonts w:ascii="Calibri" w:eastAsia="Calibri" w:hAnsi="Calibri" w:cs="Calibri"/>
          <w:sz w:val="22"/>
          <w:szCs w:val="22"/>
          <w:lang w:val="es-ES"/>
        </w:rPr>
        <w:t>.</w:t>
      </w:r>
    </w:p>
    <w:sectPr w:rsidR="00361446" w:rsidRPr="00182CFB">
      <w:pgSz w:w="11900" w:h="16840"/>
      <w:pgMar w:top="15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627D"/>
    <w:multiLevelType w:val="multilevel"/>
    <w:tmpl w:val="58AE77A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446"/>
    <w:rsid w:val="00182CFB"/>
    <w:rsid w:val="0036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A363FA"/>
  <w15:docId w15:val="{D2A7B43D-2B20-4C89-B83C-47AE2D16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2779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Elsa Maria Ramón Perdomo</cp:lastModifiedBy>
  <cp:revision>2</cp:revision>
  <dcterms:created xsi:type="dcterms:W3CDTF">2021-10-27T11:08:00Z</dcterms:created>
  <dcterms:modified xsi:type="dcterms:W3CDTF">2021-10-27T11:08:00Z</dcterms:modified>
</cp:coreProperties>
</file>