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5808" w14:textId="77777777" w:rsidR="00F85156" w:rsidRDefault="00000000">
      <w:pPr>
        <w:pStyle w:val="Ttulo"/>
      </w:pP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Tías</w:t>
      </w:r>
    </w:p>
    <w:p w14:paraId="0483ED12" w14:textId="77777777" w:rsidR="00F85156" w:rsidRDefault="00F85156">
      <w:pPr>
        <w:pStyle w:val="Textoindependiente"/>
        <w:rPr>
          <w:sz w:val="20"/>
        </w:rPr>
      </w:pPr>
    </w:p>
    <w:p w14:paraId="542A8DED" w14:textId="77777777" w:rsidR="00F85156" w:rsidRDefault="00F85156">
      <w:pPr>
        <w:pStyle w:val="Textoindependiente"/>
        <w:rPr>
          <w:sz w:val="20"/>
        </w:rPr>
      </w:pPr>
    </w:p>
    <w:p w14:paraId="7F939463" w14:textId="77777777" w:rsidR="00F85156" w:rsidRDefault="00000000">
      <w:pPr>
        <w:pStyle w:val="Textoindependiente"/>
        <w:tabs>
          <w:tab w:val="left" w:pos="1128"/>
          <w:tab w:val="left" w:pos="7199"/>
        </w:tabs>
        <w:spacing w:before="241"/>
        <w:ind w:right="218"/>
        <w:jc w:val="center"/>
      </w:pPr>
      <w:r>
        <w:rPr>
          <w:shd w:val="clear" w:color="auto" w:fill="96C7FF"/>
        </w:rPr>
        <w:t xml:space="preserve"> </w:t>
      </w:r>
      <w:r>
        <w:rPr>
          <w:shd w:val="clear" w:color="auto" w:fill="96C7FF"/>
        </w:rPr>
        <w:tab/>
        <w:t>ESTADO</w:t>
      </w:r>
      <w:r>
        <w:rPr>
          <w:spacing w:val="-5"/>
          <w:shd w:val="clear" w:color="auto" w:fill="96C7FF"/>
        </w:rPr>
        <w:t xml:space="preserve"> </w:t>
      </w:r>
      <w:r>
        <w:rPr>
          <w:shd w:val="clear" w:color="auto" w:fill="96C7FF"/>
        </w:rPr>
        <w:t>DE</w:t>
      </w:r>
      <w:r>
        <w:rPr>
          <w:spacing w:val="-5"/>
          <w:shd w:val="clear" w:color="auto" w:fill="96C7FF"/>
        </w:rPr>
        <w:t xml:space="preserve"> </w:t>
      </w:r>
      <w:r>
        <w:rPr>
          <w:shd w:val="clear" w:color="auto" w:fill="96C7FF"/>
        </w:rPr>
        <w:t>REMANENTE</w:t>
      </w:r>
      <w:r>
        <w:rPr>
          <w:spacing w:val="-5"/>
          <w:shd w:val="clear" w:color="auto" w:fill="96C7FF"/>
        </w:rPr>
        <w:t xml:space="preserve"> </w:t>
      </w:r>
      <w:r>
        <w:rPr>
          <w:shd w:val="clear" w:color="auto" w:fill="96C7FF"/>
        </w:rPr>
        <w:t>DE</w:t>
      </w:r>
      <w:r>
        <w:rPr>
          <w:spacing w:val="-9"/>
          <w:shd w:val="clear" w:color="auto" w:fill="96C7FF"/>
        </w:rPr>
        <w:t xml:space="preserve"> </w:t>
      </w:r>
      <w:r>
        <w:rPr>
          <w:shd w:val="clear" w:color="auto" w:fill="96C7FF"/>
        </w:rPr>
        <w:t>TESORERIA</w:t>
      </w:r>
      <w:r>
        <w:rPr>
          <w:shd w:val="clear" w:color="auto" w:fill="96C7FF"/>
        </w:rPr>
        <w:tab/>
      </w:r>
    </w:p>
    <w:p w14:paraId="5BB08B41" w14:textId="77777777" w:rsidR="00F85156" w:rsidRDefault="00F85156">
      <w:pPr>
        <w:pStyle w:val="Textoindependiente"/>
        <w:rPr>
          <w:sz w:val="20"/>
        </w:rPr>
      </w:pPr>
    </w:p>
    <w:p w14:paraId="1EDB2F08" w14:textId="77777777" w:rsidR="00F85156" w:rsidRDefault="00F85156">
      <w:pPr>
        <w:pStyle w:val="Textoindependiente"/>
        <w:rPr>
          <w:sz w:val="20"/>
        </w:rPr>
      </w:pPr>
    </w:p>
    <w:p w14:paraId="59A80764" w14:textId="77777777" w:rsidR="00F85156" w:rsidRDefault="00F85156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6800"/>
        <w:gridCol w:w="1600"/>
        <w:gridCol w:w="1600"/>
        <w:gridCol w:w="1600"/>
        <w:gridCol w:w="1620"/>
      </w:tblGrid>
      <w:tr w:rsidR="00F85156" w14:paraId="757C864C" w14:textId="77777777">
        <w:trPr>
          <w:trHeight w:val="787"/>
        </w:trPr>
        <w:tc>
          <w:tcPr>
            <w:tcW w:w="18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E307E18" w14:textId="77777777" w:rsidR="00F85156" w:rsidRDefault="00F85156">
            <w:pPr>
              <w:pStyle w:val="TableParagraph"/>
              <w:rPr>
                <w:sz w:val="24"/>
              </w:rPr>
            </w:pPr>
          </w:p>
          <w:p w14:paraId="45620E60" w14:textId="77777777" w:rsidR="00F85156" w:rsidRDefault="00000000">
            <w:pPr>
              <w:pStyle w:val="TableParagraph"/>
              <w:ind w:left="326"/>
              <w:rPr>
                <w:sz w:val="16"/>
              </w:rPr>
            </w:pPr>
            <w:proofErr w:type="spellStart"/>
            <w:r>
              <w:rPr>
                <w:sz w:val="16"/>
              </w:rPr>
              <w:t>Nº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68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DCE406E" w14:textId="77777777" w:rsidR="00F85156" w:rsidRDefault="00F85156">
            <w:pPr>
              <w:pStyle w:val="TableParagraph"/>
              <w:rPr>
                <w:sz w:val="24"/>
              </w:rPr>
            </w:pPr>
          </w:p>
          <w:p w14:paraId="4C8AA7B5" w14:textId="77777777" w:rsidR="00F85156" w:rsidRDefault="00000000">
            <w:pPr>
              <w:pStyle w:val="TableParagraph"/>
              <w:ind w:left="2798" w:right="2758"/>
              <w:jc w:val="center"/>
              <w:rPr>
                <w:sz w:val="16"/>
              </w:rPr>
            </w:pPr>
            <w:r>
              <w:rPr>
                <w:sz w:val="16"/>
              </w:rPr>
              <w:t>COMPONENTES</w:t>
            </w:r>
          </w:p>
        </w:tc>
        <w:tc>
          <w:tcPr>
            <w:tcW w:w="32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E50AC3B" w14:textId="77777777" w:rsidR="00F85156" w:rsidRDefault="00F85156">
            <w:pPr>
              <w:pStyle w:val="TableParagraph"/>
              <w:rPr>
                <w:sz w:val="24"/>
              </w:rPr>
            </w:pPr>
          </w:p>
          <w:p w14:paraId="77EC5FB2" w14:textId="77777777" w:rsidR="00F85156" w:rsidRDefault="00000000">
            <w:pPr>
              <w:pStyle w:val="TableParagraph"/>
              <w:ind w:left="850"/>
              <w:rPr>
                <w:sz w:val="16"/>
              </w:rPr>
            </w:pPr>
            <w:r>
              <w:rPr>
                <w:spacing w:val="-1"/>
                <w:sz w:val="16"/>
              </w:rPr>
              <w:t>IMPORTES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AÑO</w:t>
            </w:r>
            <w:r>
              <w:rPr>
                <w:sz w:val="16"/>
              </w:rPr>
              <w:t xml:space="preserve"> 2021</w:t>
            </w:r>
          </w:p>
        </w:tc>
        <w:tc>
          <w:tcPr>
            <w:tcW w:w="3220" w:type="dxa"/>
            <w:gridSpan w:val="2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42203111" w14:textId="77777777" w:rsidR="00F85156" w:rsidRDefault="00F85156">
            <w:pPr>
              <w:pStyle w:val="TableParagraph"/>
              <w:rPr>
                <w:sz w:val="24"/>
              </w:rPr>
            </w:pPr>
          </w:p>
          <w:p w14:paraId="68072753" w14:textId="77777777" w:rsidR="00F85156" w:rsidRDefault="00000000">
            <w:pPr>
              <w:pStyle w:val="TableParagraph"/>
              <w:ind w:left="850"/>
              <w:rPr>
                <w:sz w:val="16"/>
              </w:rPr>
            </w:pPr>
            <w:r>
              <w:rPr>
                <w:spacing w:val="-1"/>
                <w:sz w:val="16"/>
              </w:rPr>
              <w:t>IMPORTES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AÑO</w:t>
            </w:r>
            <w:r>
              <w:rPr>
                <w:sz w:val="16"/>
              </w:rPr>
              <w:t xml:space="preserve"> 2020</w:t>
            </w:r>
          </w:p>
        </w:tc>
      </w:tr>
      <w:tr w:rsidR="00F85156" w14:paraId="7D0928B6" w14:textId="77777777">
        <w:trPr>
          <w:trHeight w:val="514"/>
        </w:trPr>
        <w:tc>
          <w:tcPr>
            <w:tcW w:w="1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45390812" w14:textId="77777777" w:rsidR="00F85156" w:rsidRDefault="00F85156">
            <w:pPr>
              <w:pStyle w:val="TableParagraph"/>
              <w:spacing w:before="7"/>
              <w:rPr>
                <w:sz w:val="14"/>
              </w:rPr>
            </w:pPr>
          </w:p>
          <w:p w14:paraId="37F77B1F" w14:textId="77777777" w:rsidR="00F85156" w:rsidRDefault="00000000"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57, 556</w:t>
            </w: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C3B3346" w14:textId="77777777" w:rsidR="00F85156" w:rsidRDefault="00F85156">
            <w:pPr>
              <w:pStyle w:val="TableParagraph"/>
              <w:spacing w:before="7"/>
              <w:rPr>
                <w:sz w:val="14"/>
              </w:rPr>
            </w:pPr>
          </w:p>
          <w:p w14:paraId="762AC431" w14:textId="77777777" w:rsidR="00F85156" w:rsidRDefault="0000000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 FONDOS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LIQUIDOS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1B57BBE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A591041" w14:textId="77777777" w:rsidR="00F85156" w:rsidRDefault="00F85156">
            <w:pPr>
              <w:pStyle w:val="TableParagraph"/>
              <w:spacing w:before="7"/>
              <w:rPr>
                <w:sz w:val="14"/>
              </w:rPr>
            </w:pPr>
          </w:p>
          <w:p w14:paraId="15D13421" w14:textId="77777777" w:rsidR="00F85156" w:rsidRDefault="0000000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19.067.148,95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5C99767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71C213D8" w14:textId="77777777" w:rsidR="00F85156" w:rsidRDefault="00F85156">
            <w:pPr>
              <w:pStyle w:val="TableParagraph"/>
              <w:spacing w:before="7"/>
              <w:rPr>
                <w:sz w:val="14"/>
              </w:rPr>
            </w:pPr>
          </w:p>
          <w:p w14:paraId="3D8045F9" w14:textId="77777777" w:rsidR="00F85156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19.280.839,34</w:t>
            </w:r>
          </w:p>
        </w:tc>
      </w:tr>
      <w:tr w:rsidR="00F85156" w14:paraId="209B7F87" w14:textId="77777777">
        <w:trPr>
          <w:trHeight w:val="4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636BC45A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58A2D0" w14:textId="77777777" w:rsidR="00F85156" w:rsidRDefault="00000000">
            <w:pPr>
              <w:pStyle w:val="TableParagraph"/>
              <w:spacing w:before="154"/>
              <w:ind w:left="21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COBRO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6AD18A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F57C05" w14:textId="77777777" w:rsidR="00F85156" w:rsidRDefault="00000000">
            <w:pPr>
              <w:pStyle w:val="TableParagraph"/>
              <w:spacing w:before="1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21.583.535,72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A379F8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118B1B1A" w14:textId="77777777" w:rsidR="00F85156" w:rsidRDefault="00000000">
            <w:pPr>
              <w:pStyle w:val="TableParagraph"/>
              <w:spacing w:before="15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21.227.404,06</w:t>
            </w:r>
          </w:p>
        </w:tc>
      </w:tr>
      <w:tr w:rsidR="00F85156" w14:paraId="3943D843" w14:textId="77777777">
        <w:trPr>
          <w:trHeight w:val="3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087811AC" w14:textId="77777777" w:rsidR="00F85156" w:rsidRDefault="00000000"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4AACBC" w14:textId="77777777" w:rsidR="00F85156" w:rsidRDefault="00000000"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PRESUPUESTO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D15315" w14:textId="77777777" w:rsidR="00F85156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2.743.274,81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6D1B9C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C8D985" w14:textId="77777777" w:rsidR="00F85156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3.889.694,15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214D9B19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7B47DAD5" w14:textId="77777777">
        <w:trPr>
          <w:trHeight w:val="30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7ACC556F" w14:textId="77777777" w:rsidR="00F85156" w:rsidRDefault="00000000"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F66E07" w14:textId="77777777" w:rsidR="00F85156" w:rsidRDefault="00000000"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PRESUPUESTOS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CERRADOS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E7A8D6" w14:textId="77777777" w:rsidR="00F85156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18.702.162,97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44C640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765B0B" w14:textId="77777777" w:rsidR="00F85156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17.206.541,34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018F8E04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1DC488D4" w14:textId="77777777">
        <w:trPr>
          <w:trHeight w:val="2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0EA3241B" w14:textId="77777777" w:rsidR="00F85156" w:rsidRDefault="00000000">
            <w:pPr>
              <w:pStyle w:val="TableParagraph"/>
              <w:spacing w:before="54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257,258,270,275,440,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ACCF17" w14:textId="77777777" w:rsidR="00F85156" w:rsidRDefault="00000000">
            <w:pPr>
              <w:pStyle w:val="TableParagraph"/>
              <w:spacing w:before="54" w:line="175" w:lineRule="exact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91706F" w14:textId="77777777" w:rsidR="00F85156" w:rsidRDefault="00000000">
            <w:pPr>
              <w:pStyle w:val="TableParagraph"/>
              <w:spacing w:before="54" w:line="175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138.097,94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932C50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17D8AB" w14:textId="77777777" w:rsidR="00F85156" w:rsidRDefault="00000000">
            <w:pPr>
              <w:pStyle w:val="TableParagraph"/>
              <w:spacing w:before="54" w:line="175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131.168,57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3BE00FA2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2242F814" w14:textId="77777777">
        <w:trPr>
          <w:trHeight w:val="19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17C1F1BA" w14:textId="77777777" w:rsidR="00F85156" w:rsidRDefault="00000000">
            <w:pPr>
              <w:pStyle w:val="TableParagraph"/>
              <w:spacing w:before="4"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442,449,456,470,471,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6335B4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0FF8A8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C31CB3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30C670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5C396E22" w14:textId="77777777" w:rsidR="00F85156" w:rsidRDefault="00F85156">
            <w:pPr>
              <w:pStyle w:val="TableParagraph"/>
              <w:rPr>
                <w:sz w:val="12"/>
              </w:rPr>
            </w:pPr>
          </w:p>
        </w:tc>
      </w:tr>
      <w:tr w:rsidR="00F85156" w14:paraId="7030637D" w14:textId="77777777">
        <w:trPr>
          <w:trHeight w:val="18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7E33D60D" w14:textId="77777777" w:rsidR="00F85156" w:rsidRDefault="00000000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472,537,538,550,565,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A7B92B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77779F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34CFCD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14B86C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7EF3F5FA" w14:textId="77777777" w:rsidR="00F85156" w:rsidRDefault="00F85156">
            <w:pPr>
              <w:pStyle w:val="TableParagraph"/>
              <w:rPr>
                <w:sz w:val="12"/>
              </w:rPr>
            </w:pPr>
          </w:p>
        </w:tc>
      </w:tr>
      <w:tr w:rsidR="00F85156" w14:paraId="6A610A4A" w14:textId="77777777">
        <w:trPr>
          <w:trHeight w:val="18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0B65B35E" w14:textId="77777777" w:rsidR="00F85156" w:rsidRDefault="00000000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9EC17D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71B5ED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5CEC96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ED05C4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38031C4A" w14:textId="77777777" w:rsidR="00F85156" w:rsidRDefault="00F85156">
            <w:pPr>
              <w:pStyle w:val="TableParagraph"/>
              <w:rPr>
                <w:sz w:val="12"/>
              </w:rPr>
            </w:pPr>
          </w:p>
        </w:tc>
      </w:tr>
      <w:tr w:rsidR="00F85156" w14:paraId="567DBE42" w14:textId="77777777">
        <w:trPr>
          <w:trHeight w:val="29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27D496B2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A5EE07" w14:textId="77777777" w:rsidR="00F85156" w:rsidRDefault="00000000"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(-)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A94154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3C3BF5" w14:textId="77777777" w:rsidR="00F85156" w:rsidRDefault="00000000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3.281.404,96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D51D5E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08D46044" w14:textId="77777777" w:rsidR="00F85156" w:rsidRDefault="00000000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5.091.590,34</w:t>
            </w:r>
          </w:p>
        </w:tc>
      </w:tr>
      <w:tr w:rsidR="00F85156" w14:paraId="0CF51A68" w14:textId="77777777">
        <w:trPr>
          <w:trHeight w:val="3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30F8D49A" w14:textId="77777777" w:rsidR="00F85156" w:rsidRDefault="00000000"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00DDA1" w14:textId="77777777" w:rsidR="00F85156" w:rsidRDefault="00000000"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PRESUPUESTO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43407C" w14:textId="77777777" w:rsidR="00F85156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380.299,61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0D841A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91B5FB" w14:textId="77777777" w:rsidR="00F85156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2.032.709,89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65FF4489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1D13CA95" w14:textId="77777777">
        <w:trPr>
          <w:trHeight w:val="30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3202CB11" w14:textId="77777777" w:rsidR="00F85156" w:rsidRDefault="00000000"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35295D" w14:textId="77777777" w:rsidR="00F85156" w:rsidRDefault="00000000"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PRESUPUESTOS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CERRADOS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8094A1" w14:textId="77777777" w:rsidR="00F85156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564.768,77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D28EAD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B84071" w14:textId="77777777" w:rsidR="00F85156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571.102,94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608D055E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60794B0F" w14:textId="77777777">
        <w:trPr>
          <w:trHeight w:val="2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1B4F6B08" w14:textId="77777777" w:rsidR="00F85156" w:rsidRDefault="00000000">
            <w:pPr>
              <w:pStyle w:val="TableParagraph"/>
              <w:spacing w:before="54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165,166,180,185,410,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C9CE86" w14:textId="77777777" w:rsidR="00F85156" w:rsidRDefault="00000000">
            <w:pPr>
              <w:pStyle w:val="TableParagraph"/>
              <w:spacing w:before="54" w:line="175" w:lineRule="exact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04C27E" w14:textId="77777777" w:rsidR="00F85156" w:rsidRDefault="00000000">
            <w:pPr>
              <w:pStyle w:val="TableParagraph"/>
              <w:spacing w:before="54" w:line="175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2.336.336,58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A6577A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76DF40" w14:textId="77777777" w:rsidR="00F85156" w:rsidRDefault="00000000">
            <w:pPr>
              <w:pStyle w:val="TableParagraph"/>
              <w:spacing w:before="54" w:line="175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2.487.777,51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795F84DF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2B0D5BF4" w14:textId="77777777">
        <w:trPr>
          <w:trHeight w:val="19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28415598" w14:textId="77777777" w:rsidR="00F85156" w:rsidRDefault="00000000">
            <w:pPr>
              <w:pStyle w:val="TableParagraph"/>
              <w:spacing w:before="4"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414,419,453,456,475,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7D6535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A09CE8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B07DD1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D7BFC5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2AE4EAB8" w14:textId="77777777" w:rsidR="00F85156" w:rsidRDefault="00F85156">
            <w:pPr>
              <w:pStyle w:val="TableParagraph"/>
              <w:rPr>
                <w:sz w:val="12"/>
              </w:rPr>
            </w:pPr>
          </w:p>
        </w:tc>
      </w:tr>
      <w:tr w:rsidR="00F85156" w14:paraId="186363FD" w14:textId="77777777">
        <w:trPr>
          <w:trHeight w:val="18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3A8D6194" w14:textId="77777777" w:rsidR="00F85156" w:rsidRDefault="00000000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476,477,502,515,516,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E53E9C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9FCA53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21C252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289A69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0CB860B9" w14:textId="77777777" w:rsidR="00F85156" w:rsidRDefault="00F85156">
            <w:pPr>
              <w:pStyle w:val="TableParagraph"/>
              <w:rPr>
                <w:sz w:val="12"/>
              </w:rPr>
            </w:pPr>
          </w:p>
        </w:tc>
      </w:tr>
      <w:tr w:rsidR="00F85156" w14:paraId="0D4A8BDA" w14:textId="77777777">
        <w:trPr>
          <w:trHeight w:val="18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37FF9F07" w14:textId="77777777" w:rsidR="00F85156" w:rsidRDefault="00000000"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521,550,560,561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849945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F8E214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05F653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C7BEEB" w14:textId="77777777" w:rsidR="00F85156" w:rsidRDefault="00F85156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0CF42560" w14:textId="77777777" w:rsidR="00F85156" w:rsidRDefault="00F85156">
            <w:pPr>
              <w:pStyle w:val="TableParagraph"/>
              <w:rPr>
                <w:sz w:val="12"/>
              </w:rPr>
            </w:pPr>
          </w:p>
        </w:tc>
      </w:tr>
      <w:tr w:rsidR="00F85156" w14:paraId="261F6C8C" w14:textId="77777777">
        <w:trPr>
          <w:trHeight w:val="29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7FE3D19B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ED15FA" w14:textId="77777777" w:rsidR="00F85156" w:rsidRDefault="00000000"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4.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(+)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PARTIDAS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PENDIENTES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APLICACION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70FC99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975F30" w14:textId="77777777" w:rsidR="00F85156" w:rsidRDefault="00000000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-497.247,83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2B739B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6BFEB981" w14:textId="77777777" w:rsidR="00F85156" w:rsidRDefault="00000000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-448.647,85</w:t>
            </w:r>
          </w:p>
        </w:tc>
      </w:tr>
      <w:tr w:rsidR="00F85156" w14:paraId="6C965C40" w14:textId="77777777">
        <w:trPr>
          <w:trHeight w:val="350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1E93F2E1" w14:textId="77777777" w:rsidR="00F85156" w:rsidRDefault="00000000"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z w:val="16"/>
              </w:rPr>
              <w:t>554,559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D9682C" w14:textId="77777777" w:rsidR="00F85156" w:rsidRDefault="00000000"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pacing w:val="-1"/>
                <w:sz w:val="16"/>
              </w:rPr>
              <w:t>- (-) COBROS REALIZADOS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PENDIENTES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APLICACION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7E2FEF" w14:textId="77777777" w:rsidR="00F85156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634.737,72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01B666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BF20FA" w14:textId="77777777" w:rsidR="00F85156" w:rsidRDefault="00000000"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585.618,02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2660D9F5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38AA3FC8" w14:textId="77777777">
        <w:trPr>
          <w:trHeight w:val="385"/>
        </w:trPr>
        <w:tc>
          <w:tcPr>
            <w:tcW w:w="1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5F5DF1B1" w14:textId="77777777" w:rsidR="00F85156" w:rsidRDefault="00000000"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z w:val="16"/>
              </w:rPr>
              <w:t>555,5581,5585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20E099D" w14:textId="77777777" w:rsidR="00F85156" w:rsidRDefault="00000000"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(+)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PAGOS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REALIZADOS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PENDIENTES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APLICACION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DEFINITIVA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F939E9B" w14:textId="77777777" w:rsidR="00F85156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137.489,89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D388098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BAA0A5B" w14:textId="77777777" w:rsidR="00F85156" w:rsidRDefault="00000000"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136.970,17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055C1550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3A7A640B" w14:textId="77777777">
        <w:trPr>
          <w:trHeight w:val="580"/>
        </w:trPr>
        <w:tc>
          <w:tcPr>
            <w:tcW w:w="1820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65DAB74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2876C24" w14:textId="77777777" w:rsidR="00F85156" w:rsidRDefault="00F85156">
            <w:pPr>
              <w:pStyle w:val="TableParagraph"/>
              <w:spacing w:before="7"/>
              <w:rPr>
                <w:sz w:val="14"/>
              </w:rPr>
            </w:pPr>
          </w:p>
          <w:p w14:paraId="204C633E" w14:textId="77777777" w:rsidR="00F85156" w:rsidRDefault="0000000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REMANENTE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TESORERIA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D8803EA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60AEFF0" w14:textId="77777777" w:rsidR="00F85156" w:rsidRDefault="00F85156">
            <w:pPr>
              <w:pStyle w:val="TableParagraph"/>
              <w:spacing w:before="7"/>
              <w:rPr>
                <w:sz w:val="14"/>
              </w:rPr>
            </w:pPr>
          </w:p>
          <w:p w14:paraId="7CA3B269" w14:textId="77777777" w:rsidR="00F85156" w:rsidRDefault="0000000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36.872.031,88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F005963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3B71EC87" w14:textId="77777777" w:rsidR="00F85156" w:rsidRDefault="00F85156">
            <w:pPr>
              <w:pStyle w:val="TableParagraph"/>
              <w:spacing w:before="7"/>
              <w:rPr>
                <w:sz w:val="14"/>
              </w:rPr>
            </w:pPr>
          </w:p>
          <w:p w14:paraId="1C8BCE69" w14:textId="77777777" w:rsidR="00F85156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34.968.005,21</w:t>
            </w:r>
          </w:p>
        </w:tc>
      </w:tr>
      <w:tr w:rsidR="00F85156" w14:paraId="396E9360" w14:textId="77777777">
        <w:trPr>
          <w:trHeight w:val="251"/>
        </w:trPr>
        <w:tc>
          <w:tcPr>
            <w:tcW w:w="1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045CC1EE" w14:textId="77777777" w:rsidR="00F85156" w:rsidRDefault="00000000">
            <w:pPr>
              <w:pStyle w:val="TableParagraph"/>
              <w:spacing w:before="88" w:line="143" w:lineRule="exact"/>
              <w:ind w:left="217"/>
              <w:rPr>
                <w:sz w:val="16"/>
              </w:rPr>
            </w:pPr>
            <w:r>
              <w:rPr>
                <w:sz w:val="16"/>
              </w:rPr>
              <w:t>2961,2962,2981,2982,</w:t>
            </w: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5888952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2090208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E9FAE77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EF508F6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2965976A" w14:textId="77777777" w:rsidR="00F85156" w:rsidRDefault="00F85156">
            <w:pPr>
              <w:pStyle w:val="TableParagraph"/>
              <w:rPr>
                <w:sz w:val="16"/>
              </w:rPr>
            </w:pPr>
          </w:p>
        </w:tc>
      </w:tr>
      <w:tr w:rsidR="00F85156" w14:paraId="13F841C9" w14:textId="77777777">
        <w:trPr>
          <w:trHeight w:val="135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6218A9DB" w14:textId="77777777" w:rsidR="00F85156" w:rsidRDefault="00000000">
            <w:pPr>
              <w:pStyle w:val="TableParagraph"/>
              <w:spacing w:line="115" w:lineRule="exact"/>
              <w:ind w:left="217"/>
              <w:rPr>
                <w:sz w:val="16"/>
              </w:rPr>
            </w:pPr>
            <w:r>
              <w:rPr>
                <w:sz w:val="16"/>
              </w:rPr>
              <w:t>4900,4901,4902,4903,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392A8C" w14:textId="77777777" w:rsidR="00F85156" w:rsidRDefault="00000000">
            <w:pPr>
              <w:pStyle w:val="TableParagraph"/>
              <w:spacing w:line="115" w:lineRule="exact"/>
              <w:ind w:left="210"/>
              <w:rPr>
                <w:sz w:val="16"/>
              </w:rPr>
            </w:pPr>
            <w:r>
              <w:rPr>
                <w:sz w:val="16"/>
              </w:rPr>
              <w:t>II.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DUDOSO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COBRO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7221D98" w14:textId="77777777" w:rsidR="00F85156" w:rsidRDefault="00F85156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D616CE" w14:textId="77777777" w:rsidR="00F85156" w:rsidRDefault="00000000">
            <w:pPr>
              <w:pStyle w:val="TableParagraph"/>
              <w:spacing w:line="115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18.800.000,00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3A35945C" w14:textId="77777777" w:rsidR="00F85156" w:rsidRDefault="00F8515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348957C0" w14:textId="77777777" w:rsidR="00F85156" w:rsidRDefault="00000000">
            <w:pPr>
              <w:pStyle w:val="TableParagraph"/>
              <w:spacing w:line="115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16.750.000,00</w:t>
            </w:r>
          </w:p>
        </w:tc>
      </w:tr>
      <w:tr w:rsidR="00F85156" w14:paraId="37C26D7C" w14:textId="77777777">
        <w:trPr>
          <w:trHeight w:val="155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 w14:paraId="3600781D" w14:textId="77777777" w:rsidR="00F85156" w:rsidRDefault="00000000">
            <w:pPr>
              <w:pStyle w:val="TableParagraph"/>
              <w:spacing w:line="135" w:lineRule="exact"/>
              <w:ind w:left="217"/>
              <w:rPr>
                <w:sz w:val="16"/>
              </w:rPr>
            </w:pPr>
            <w:r>
              <w:rPr>
                <w:sz w:val="16"/>
              </w:rPr>
              <w:t>5961,5962,5981,5982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0CBDF0" w14:textId="77777777" w:rsidR="00F85156" w:rsidRDefault="00F85156">
            <w:pPr>
              <w:pStyle w:val="TableParagraph"/>
              <w:rPr>
                <w:sz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2DF6C04" w14:textId="77777777" w:rsidR="00F85156" w:rsidRDefault="00F85156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3FA867" w14:textId="77777777" w:rsidR="00F85156" w:rsidRDefault="00F85156">
            <w:pPr>
              <w:pStyle w:val="TableParagraph"/>
              <w:rPr>
                <w:sz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752C2DD0" w14:textId="77777777" w:rsidR="00F85156" w:rsidRDefault="00F8515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 w14:paraId="3AE67FD2" w14:textId="77777777" w:rsidR="00F85156" w:rsidRDefault="00F85156">
            <w:pPr>
              <w:pStyle w:val="TableParagraph"/>
              <w:rPr>
                <w:sz w:val="10"/>
              </w:rPr>
            </w:pPr>
          </w:p>
        </w:tc>
      </w:tr>
      <w:tr w:rsidR="00F85156" w14:paraId="604A1208" w14:textId="77777777">
        <w:trPr>
          <w:trHeight w:val="290"/>
        </w:trPr>
        <w:tc>
          <w:tcPr>
            <w:tcW w:w="1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8EF11DA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68CAFF0" w14:textId="77777777" w:rsidR="00F85156" w:rsidRDefault="00000000">
            <w:pPr>
              <w:pStyle w:val="TableParagraph"/>
              <w:spacing w:line="176" w:lineRule="exact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III.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EXCESO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FINANCIACION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AFECTADA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E465891" w14:textId="77777777" w:rsidR="00F85156" w:rsidRDefault="00F85156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BC06601" w14:textId="77777777" w:rsidR="00F85156" w:rsidRDefault="00000000">
            <w:pPr>
              <w:pStyle w:val="TableParagraph"/>
              <w:spacing w:line="176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6.007.876,82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6F15F819" w14:textId="77777777" w:rsidR="00F85156" w:rsidRDefault="00F8515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38DBB8B7" w14:textId="77777777" w:rsidR="00F85156" w:rsidRDefault="00000000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8.706.232,02</w:t>
            </w:r>
          </w:p>
        </w:tc>
      </w:tr>
      <w:tr w:rsidR="00F85156" w14:paraId="545AF08F" w14:textId="77777777">
        <w:trPr>
          <w:trHeight w:val="575"/>
        </w:trPr>
        <w:tc>
          <w:tcPr>
            <w:tcW w:w="1820" w:type="dxa"/>
            <w:tcBorders>
              <w:top w:val="single" w:sz="8" w:space="0" w:color="0000FF"/>
              <w:right w:val="single" w:sz="8" w:space="0" w:color="0000FF"/>
            </w:tcBorders>
          </w:tcPr>
          <w:p w14:paraId="14A296AC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C7B0F30" w14:textId="77777777" w:rsidR="00F85156" w:rsidRDefault="00000000"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z w:val="16"/>
              </w:rPr>
              <w:t>IV.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REMANENTE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TESORERIA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80281F2" w14:textId="77777777" w:rsidR="00F85156" w:rsidRDefault="00F85156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3401520" w14:textId="77777777" w:rsidR="00F85156" w:rsidRDefault="00000000">
            <w:pPr>
              <w:pStyle w:val="TableParagraph"/>
              <w:spacing w:before="15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12.064.155,06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7C776242" w14:textId="77777777" w:rsidR="00F85156" w:rsidRDefault="00F8515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</w:tcBorders>
          </w:tcPr>
          <w:p w14:paraId="0B018513" w14:textId="77777777" w:rsidR="00F85156" w:rsidRDefault="00000000">
            <w:pPr>
              <w:pStyle w:val="TableParagraph"/>
              <w:spacing w:before="15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9.511.773,19</w:t>
            </w:r>
          </w:p>
        </w:tc>
      </w:tr>
    </w:tbl>
    <w:p w14:paraId="3FCB82CE" w14:textId="77777777" w:rsidR="00F85156" w:rsidRDefault="00000000">
      <w:pPr>
        <w:spacing w:before="138"/>
        <w:ind w:right="157"/>
        <w:jc w:val="right"/>
        <w:rPr>
          <w:sz w:val="16"/>
        </w:rPr>
      </w:pPr>
      <w:r>
        <w:rPr>
          <w:sz w:val="16"/>
        </w:rPr>
        <w:t>M205</w:t>
      </w:r>
    </w:p>
    <w:sectPr w:rsidR="00F85156">
      <w:type w:val="continuous"/>
      <w:pgSz w:w="16840" w:h="11900" w:orient="landscape"/>
      <w:pgMar w:top="40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56"/>
    <w:rsid w:val="00937590"/>
    <w:rsid w:val="00F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A67"/>
  <w15:docId w15:val="{1B1AE0B0-A5CD-4B41-9946-BD50776C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62"/>
      <w:ind w:right="178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2022-07-27T08:54:00Z</dcterms:created>
  <dcterms:modified xsi:type="dcterms:W3CDTF">2022-07-27T08:54:00Z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2022-07-27T00:00:00Z</vt:filetime>
  </property>
</Properties>
</file>