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90CC" w14:textId="77777777" w:rsidR="00DC21F0" w:rsidRDefault="00000000">
      <w:pPr>
        <w:pStyle w:val="Textoindependiente"/>
        <w:spacing w:before="62" w:line="297" w:lineRule="auto"/>
        <w:ind w:left="6731" w:right="2711"/>
        <w:jc w:val="center"/>
      </w:pPr>
      <w:r>
        <w:rPr>
          <w:spacing w:val="-1"/>
        </w:rPr>
        <w:t>Ayuntamiento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Tías</w:t>
      </w:r>
      <w:r>
        <w:rPr>
          <w:spacing w:val="-67"/>
        </w:rPr>
        <w:t xml:space="preserve"> </w:t>
      </w:r>
      <w:r>
        <w:t>2021</w:t>
      </w:r>
    </w:p>
    <w:p w14:paraId="498D9E20" w14:textId="77777777" w:rsidR="00DC21F0" w:rsidRDefault="00000000">
      <w:pPr>
        <w:pStyle w:val="Textoindependiente"/>
        <w:spacing w:before="102"/>
        <w:ind w:left="4901" w:right="923"/>
        <w:jc w:val="center"/>
      </w:pP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LIQUIDACIÓN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PRESUPUESTO</w:t>
      </w:r>
    </w:p>
    <w:p w14:paraId="58F81E6B" w14:textId="77777777" w:rsidR="00DC21F0" w:rsidRDefault="00000000">
      <w:pPr>
        <w:pStyle w:val="Textoindependiente"/>
        <w:spacing w:before="178"/>
        <w:ind w:left="140"/>
      </w:pPr>
      <w:r>
        <w:t>II.</w:t>
      </w:r>
      <w:r>
        <w:rPr>
          <w:spacing w:val="-4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INGRESOS.</w:t>
      </w:r>
      <w:r>
        <w:rPr>
          <w:spacing w:val="-3"/>
        </w:rPr>
        <w:t xml:space="preserve"> </w:t>
      </w:r>
      <w:r>
        <w:t>RESUMEN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CAPÍTULOS</w:t>
      </w:r>
    </w:p>
    <w:p w14:paraId="41B3E52F" w14:textId="77777777" w:rsidR="00DC21F0" w:rsidRDefault="00000000">
      <w:pPr>
        <w:pStyle w:val="Textoindependiente"/>
        <w:rPr>
          <w:sz w:val="18"/>
        </w:rPr>
      </w:pPr>
      <w:r>
        <w:br w:type="column"/>
      </w:r>
    </w:p>
    <w:p w14:paraId="2D6C0EA6" w14:textId="77777777" w:rsidR="00DC21F0" w:rsidRDefault="00DC21F0">
      <w:pPr>
        <w:pStyle w:val="Textoindependiente"/>
        <w:rPr>
          <w:sz w:val="18"/>
        </w:rPr>
      </w:pPr>
    </w:p>
    <w:p w14:paraId="257AB03A" w14:textId="77777777" w:rsidR="00DC21F0" w:rsidRDefault="00DC21F0">
      <w:pPr>
        <w:pStyle w:val="Textoindependiente"/>
        <w:rPr>
          <w:sz w:val="18"/>
        </w:rPr>
      </w:pPr>
    </w:p>
    <w:p w14:paraId="6EC76434" w14:textId="77777777" w:rsidR="00DC21F0" w:rsidRDefault="00DC21F0">
      <w:pPr>
        <w:pStyle w:val="Textoindependiente"/>
        <w:spacing w:before="4"/>
        <w:rPr>
          <w:sz w:val="22"/>
        </w:rPr>
      </w:pPr>
    </w:p>
    <w:p w14:paraId="725C1580" w14:textId="77777777" w:rsidR="00DC21F0" w:rsidRDefault="00000000">
      <w:pPr>
        <w:spacing w:line="261" w:lineRule="auto"/>
        <w:ind w:left="140" w:right="1047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 xml:space="preserve"> </w:t>
      </w:r>
      <w:r>
        <w:rPr>
          <w:sz w:val="16"/>
        </w:rPr>
        <w:t>1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Fecha:</w:t>
      </w:r>
      <w:r>
        <w:rPr>
          <w:spacing w:val="38"/>
          <w:sz w:val="16"/>
        </w:rPr>
        <w:t xml:space="preserve"> </w:t>
      </w:r>
      <w:r>
        <w:rPr>
          <w:sz w:val="16"/>
        </w:rPr>
        <w:t>31/12/2021</w:t>
      </w:r>
    </w:p>
    <w:p w14:paraId="51B1BE05" w14:textId="77777777" w:rsidR="00DC21F0" w:rsidRDefault="00DC21F0">
      <w:pPr>
        <w:spacing w:line="261" w:lineRule="auto"/>
        <w:rPr>
          <w:sz w:val="16"/>
        </w:rPr>
        <w:sectPr w:rsidR="00DC21F0">
          <w:type w:val="continuous"/>
          <w:pgSz w:w="16840" w:h="11900" w:orient="landscape"/>
          <w:pgMar w:top="400" w:right="460" w:bottom="280" w:left="460" w:header="720" w:footer="720" w:gutter="0"/>
          <w:cols w:num="2" w:space="720" w:equalWidth="0">
            <w:col w:w="11903" w:space="1497"/>
            <w:col w:w="2520"/>
          </w:cols>
        </w:sectPr>
      </w:pPr>
    </w:p>
    <w:p w14:paraId="2AD39CA9" w14:textId="77777777" w:rsidR="00DC21F0" w:rsidRDefault="00DC21F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1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15"/>
      </w:tblGrid>
      <w:tr w:rsidR="00DC21F0" w14:paraId="3B9776F8" w14:textId="77777777">
        <w:trPr>
          <w:trHeight w:val="387"/>
        </w:trPr>
        <w:tc>
          <w:tcPr>
            <w:tcW w:w="1500" w:type="dxa"/>
            <w:vMerge w:val="restart"/>
            <w:tcBorders>
              <w:bottom w:val="single" w:sz="8" w:space="0" w:color="0000FF"/>
              <w:right w:val="single" w:sz="8" w:space="0" w:color="0000FF"/>
            </w:tcBorders>
          </w:tcPr>
          <w:p w14:paraId="132DC6E1" w14:textId="77777777" w:rsidR="00DC21F0" w:rsidRDefault="00DC21F0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5E336427" w14:textId="77777777" w:rsidR="00DC21F0" w:rsidRDefault="00000000">
            <w:pPr>
              <w:pStyle w:val="TableParagraph"/>
              <w:spacing w:before="0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212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49611C5" w14:textId="77777777" w:rsidR="00DC21F0" w:rsidRDefault="00DC21F0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3C349818" w14:textId="77777777" w:rsidR="00DC21F0" w:rsidRDefault="00000000">
            <w:pPr>
              <w:pStyle w:val="TableParagraph"/>
              <w:spacing w:before="0"/>
              <w:ind w:left="545" w:right="0"/>
              <w:jc w:val="left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8BBAF5A" w14:textId="77777777" w:rsidR="00DC21F0" w:rsidRDefault="00000000">
            <w:pPr>
              <w:pStyle w:val="TableParagraph"/>
              <w:spacing w:before="76"/>
              <w:ind w:left="552" w:right="0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342F958" w14:textId="77777777" w:rsidR="00DC21F0" w:rsidRDefault="00DC21F0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1B648328" w14:textId="77777777" w:rsidR="00DC21F0" w:rsidRDefault="00000000">
            <w:pPr>
              <w:pStyle w:val="TableParagraph"/>
              <w:spacing w:before="0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(4)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A08555E" w14:textId="77777777" w:rsidR="00DC21F0" w:rsidRDefault="00DC21F0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2CBFEE10" w14:textId="77777777" w:rsidR="00DC21F0" w:rsidRDefault="00000000">
            <w:pPr>
              <w:pStyle w:val="TableParagraph"/>
              <w:spacing w:before="0" w:line="208" w:lineRule="auto"/>
              <w:ind w:left="170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A1C997A" w14:textId="77777777" w:rsidR="00DC21F0" w:rsidRDefault="00DC21F0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1638C9F8" w14:textId="77777777" w:rsidR="00DC21F0" w:rsidRDefault="00000000">
            <w:pPr>
              <w:pStyle w:val="TableParagraph"/>
              <w:spacing w:before="0" w:line="208" w:lineRule="auto"/>
              <w:ind w:left="72" w:right="3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BA8F11C" w14:textId="77777777" w:rsidR="00DC21F0" w:rsidRDefault="00000000">
            <w:pPr>
              <w:pStyle w:val="TableParagraph"/>
              <w:spacing w:before="115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NETOS</w:t>
            </w:r>
          </w:p>
          <w:p w14:paraId="3B36739F" w14:textId="77777777" w:rsidR="00DC21F0" w:rsidRDefault="00000000">
            <w:pPr>
              <w:pStyle w:val="TableParagraph"/>
              <w:spacing w:before="0" w:line="164" w:lineRule="exact"/>
              <w:ind w:left="277" w:right="238"/>
              <w:jc w:val="center"/>
              <w:rPr>
                <w:sz w:val="16"/>
              </w:rPr>
            </w:pPr>
            <w:r>
              <w:rPr>
                <w:sz w:val="16"/>
              </w:rPr>
              <w:t>(7=4-5-6)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2FE7A4C" w14:textId="77777777" w:rsidR="00DC21F0" w:rsidRDefault="00DC21F0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67A67FC9" w14:textId="77777777" w:rsidR="00DC21F0" w:rsidRDefault="00000000">
            <w:pPr>
              <w:pStyle w:val="TableParagraph"/>
              <w:spacing w:before="0" w:line="208" w:lineRule="auto"/>
              <w:ind w:left="38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RECAUDACIÓN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NETA</w:t>
            </w:r>
          </w:p>
          <w:p w14:paraId="79813B7A" w14:textId="77777777" w:rsidR="00DC21F0" w:rsidRDefault="00000000">
            <w:pPr>
              <w:pStyle w:val="TableParagraph"/>
              <w:spacing w:before="0" w:line="164" w:lineRule="exact"/>
              <w:ind w:left="277" w:right="237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DD3A204" w14:textId="77777777" w:rsidR="00DC21F0" w:rsidRDefault="00000000">
            <w:pPr>
              <w:pStyle w:val="TableParagraph"/>
              <w:spacing w:before="0" w:line="208" w:lineRule="auto"/>
              <w:ind w:left="37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 COBRO </w:t>
            </w:r>
            <w:r>
              <w:rPr>
                <w:sz w:val="16"/>
              </w:rPr>
              <w:t>A 31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DICIEMBRE</w:t>
            </w:r>
          </w:p>
          <w:p w14:paraId="6AFB6677" w14:textId="77777777" w:rsidR="00DC21F0" w:rsidRDefault="00000000">
            <w:pPr>
              <w:pStyle w:val="TableParagraph"/>
              <w:spacing w:before="0" w:line="132" w:lineRule="exact"/>
              <w:ind w:left="277" w:right="238"/>
              <w:jc w:val="center"/>
              <w:rPr>
                <w:sz w:val="16"/>
              </w:rPr>
            </w:pPr>
            <w:r>
              <w:rPr>
                <w:sz w:val="16"/>
              </w:rPr>
              <w:t>(9=7-8)</w:t>
            </w:r>
          </w:p>
        </w:tc>
        <w:tc>
          <w:tcPr>
            <w:tcW w:w="121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4996DC8A" w14:textId="77777777" w:rsidR="00DC21F0" w:rsidRDefault="00000000">
            <w:pPr>
              <w:pStyle w:val="TableParagraph"/>
              <w:spacing w:before="115" w:line="208" w:lineRule="auto"/>
              <w:ind w:left="192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EXCESO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PREVISIÓN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(10=7-3)</w:t>
            </w:r>
          </w:p>
        </w:tc>
      </w:tr>
      <w:tr w:rsidR="00DC21F0" w14:paraId="58F56DD8" w14:textId="77777777">
        <w:trPr>
          <w:trHeight w:val="380"/>
        </w:trPr>
        <w:tc>
          <w:tcPr>
            <w:tcW w:w="150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CBBE3F5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F24FC02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8E48F94" w14:textId="77777777" w:rsidR="00DC21F0" w:rsidRDefault="00000000">
            <w:pPr>
              <w:pStyle w:val="TableParagraph"/>
              <w:spacing w:before="28" w:line="208" w:lineRule="auto"/>
              <w:ind w:left="516" w:right="159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364D2BF" w14:textId="77777777" w:rsidR="00DC21F0" w:rsidRDefault="00000000">
            <w:pPr>
              <w:pStyle w:val="TableParagraph"/>
              <w:spacing w:before="28" w:line="208" w:lineRule="auto"/>
              <w:ind w:left="516" w:right="89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DF5A2C9" w14:textId="77777777" w:rsidR="00DC21F0" w:rsidRDefault="00000000">
            <w:pPr>
              <w:pStyle w:val="TableParagraph"/>
              <w:spacing w:before="28" w:line="208" w:lineRule="auto"/>
              <w:ind w:left="346" w:right="64" w:hanging="2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DEFINITIVAS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(3=1+2)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372B1BD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198CC2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39B3EF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5B8C046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B51F5D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80F5C5" w14:textId="77777777" w:rsidR="00DC21F0" w:rsidRDefault="00DC21F0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74616F3D" w14:textId="77777777" w:rsidR="00DC21F0" w:rsidRDefault="00DC21F0">
            <w:pPr>
              <w:rPr>
                <w:sz w:val="2"/>
                <w:szCs w:val="2"/>
              </w:rPr>
            </w:pPr>
          </w:p>
        </w:tc>
      </w:tr>
      <w:tr w:rsidR="00DC21F0" w14:paraId="7980F2FF" w14:textId="77777777">
        <w:trPr>
          <w:trHeight w:val="244"/>
        </w:trPr>
        <w:tc>
          <w:tcPr>
            <w:tcW w:w="150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5A83ECE1" w14:textId="77777777" w:rsidR="00DC21F0" w:rsidRDefault="00000000">
            <w:pPr>
              <w:pStyle w:val="TableParagraph"/>
              <w:spacing w:before="48" w:line="175" w:lineRule="exact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22365C8" w14:textId="77777777" w:rsidR="00DC21F0" w:rsidRDefault="00000000">
            <w:pPr>
              <w:pStyle w:val="TableParagraph"/>
              <w:spacing w:before="48" w:line="17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3046EAA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8.519.333,28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C1654C4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102.437,57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FBE90FC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8.621.770,85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CCCECB6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10.596.456,28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CA1E1CD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495.244,69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9604D97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E8D64B5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10.101.211,59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15D5F34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8.229.815,32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61A13A6" w14:textId="77777777" w:rsidR="00DC21F0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1.871.396,27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2170A544" w14:textId="77777777" w:rsidR="00DC21F0" w:rsidRDefault="00000000">
            <w:pPr>
              <w:pStyle w:val="TableParagraph"/>
              <w:spacing w:before="48" w:line="175" w:lineRule="exact"/>
              <w:ind w:right="4"/>
              <w:rPr>
                <w:sz w:val="16"/>
              </w:rPr>
            </w:pPr>
            <w:r>
              <w:rPr>
                <w:sz w:val="16"/>
              </w:rPr>
              <w:t>1.479.440,74</w:t>
            </w:r>
          </w:p>
        </w:tc>
      </w:tr>
      <w:tr w:rsidR="00DC21F0" w14:paraId="2648F0BF" w14:textId="77777777">
        <w:trPr>
          <w:trHeight w:val="220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 w14:paraId="62F723E9" w14:textId="77777777" w:rsidR="00DC21F0" w:rsidRDefault="00000000">
            <w:pPr>
              <w:pStyle w:val="TableParagraph"/>
              <w:spacing w:before="4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29847A" w14:textId="77777777" w:rsidR="00DC21F0" w:rsidRDefault="00000000">
            <w:pPr>
              <w:pStyle w:val="TableParagraph"/>
              <w:spacing w:before="4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CC0633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3.640.922,95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16B01E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72.773,88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6F1D5B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3.713.696,83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C5F736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4.023.176,05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A9CA94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294,48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CD6244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3F7DA7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4.022.881,57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C45D4A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4.022.881,57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3BAFC1" w14:textId="77777777" w:rsidR="00DC21F0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AD27114" w14:textId="77777777" w:rsidR="00DC21F0" w:rsidRDefault="0000000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309.184,74</w:t>
            </w:r>
          </w:p>
        </w:tc>
      </w:tr>
      <w:tr w:rsidR="00DC21F0" w14:paraId="3FEABB26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 w14:paraId="57489931" w14:textId="77777777" w:rsidR="00DC21F0" w:rsidRDefault="00000000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29C36C" w14:textId="77777777" w:rsidR="00DC21F0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Tasas,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3AB8D0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D0CE57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88C416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3.862.500,00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D749B9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4.154.572,85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340DDA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373.596,66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04679F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080951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3.780.976,19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5A3801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2.921.194,64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232E18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859.781,55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2AC1D3F" w14:textId="77777777" w:rsidR="00DC21F0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-81.523,81</w:t>
            </w:r>
          </w:p>
        </w:tc>
      </w:tr>
      <w:tr w:rsidR="00DC21F0" w14:paraId="25E12931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 w14:paraId="2B1A82AA" w14:textId="77777777" w:rsidR="00DC21F0" w:rsidRDefault="00000000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136FC7" w14:textId="77777777" w:rsidR="00DC21F0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B3EBBB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7.903.984,56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670E86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1.655.653,72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A4D6E3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9.559.638,28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D4A2C0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8.231.872,97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7462E4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263.866,24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026EB7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5E2A90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7.968.006,73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93A61C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7.968.006,73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586B2B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F143925" w14:textId="77777777" w:rsidR="00DC21F0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-1.591.631,55</w:t>
            </w:r>
          </w:p>
        </w:tc>
      </w:tr>
      <w:tr w:rsidR="00DC21F0" w14:paraId="5DF73A4F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 w14:paraId="49F61418" w14:textId="77777777" w:rsidR="00DC21F0" w:rsidRDefault="00000000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6DA7A7" w14:textId="77777777" w:rsidR="00DC21F0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C5575C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B525E8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7C378C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6BB445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65.117,20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EFC709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B3636F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FA77E2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65.117,20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D5FBC9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48.241,02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2909F5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16.876,18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D700832" w14:textId="77777777" w:rsidR="00DC21F0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-50.771,31</w:t>
            </w:r>
          </w:p>
        </w:tc>
      </w:tr>
      <w:tr w:rsidR="00DC21F0" w14:paraId="49CE4D65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 w14:paraId="7084C1DC" w14:textId="77777777" w:rsidR="00DC21F0" w:rsidRDefault="00000000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0E1AF8" w14:textId="77777777" w:rsidR="00DC21F0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Enajenación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2D7449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D2E657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DB7EEF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A15CE2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751D92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FC5136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C48964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D79612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A51B17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C0D0038" w14:textId="77777777" w:rsidR="00DC21F0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C21F0" w14:paraId="218CAC56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 w14:paraId="0A7BE8A5" w14:textId="77777777" w:rsidR="00DC21F0" w:rsidRDefault="00000000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98CA52" w14:textId="77777777" w:rsidR="00DC21F0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969776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3D6461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40C743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293000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3.691.309,68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2367F6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581ACB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0889BB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3.691.309,68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989650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3.691.309,68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CB4A8F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F8456F" w14:textId="77777777" w:rsidR="00DC21F0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3.658.909,68</w:t>
            </w:r>
          </w:p>
        </w:tc>
      </w:tr>
      <w:tr w:rsidR="00DC21F0" w14:paraId="4EA5A934" w14:textId="77777777">
        <w:trPr>
          <w:trHeight w:val="5715"/>
        </w:trPr>
        <w:tc>
          <w:tcPr>
            <w:tcW w:w="150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2CBC2035" w14:textId="77777777" w:rsidR="00DC21F0" w:rsidRDefault="00000000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82C573D" w14:textId="77777777" w:rsidR="00DC21F0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1B8BA9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3C9BDB2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D7F0D55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9.833.846,67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2F7482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95782B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2FD467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7F4318A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1D1E80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27E425" w14:textId="77777777" w:rsidR="00DC21F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5B6862DD" w14:textId="77777777" w:rsidR="00DC21F0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-9.833.846,67</w:t>
            </w:r>
          </w:p>
        </w:tc>
      </w:tr>
      <w:tr w:rsidR="00DC21F0" w14:paraId="7EE9A7E9" w14:textId="77777777">
        <w:trPr>
          <w:trHeight w:val="387"/>
        </w:trPr>
        <w:tc>
          <w:tcPr>
            <w:tcW w:w="3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4458FF77" w14:textId="77777777" w:rsidR="00DC21F0" w:rsidRDefault="00000000">
            <w:pPr>
              <w:pStyle w:val="TableParagraph"/>
              <w:spacing w:before="68"/>
              <w:ind w:left="18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54D4E53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1C294AE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11.707.111,84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0CE9879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35.739.741,14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0BC3BD0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30.762.505,03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04F7CF1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1.133.002,07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4791658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45B2449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29.629.502,96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78BB0BB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26.881.448,96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507AFDB" w14:textId="77777777" w:rsidR="00DC21F0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2.748.054,00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62F227B1" w14:textId="77777777" w:rsidR="00DC21F0" w:rsidRDefault="00000000">
            <w:pPr>
              <w:pStyle w:val="TableParagraph"/>
              <w:spacing w:before="68"/>
              <w:ind w:right="4"/>
              <w:rPr>
                <w:sz w:val="16"/>
              </w:rPr>
            </w:pPr>
            <w:r>
              <w:rPr>
                <w:sz w:val="16"/>
              </w:rPr>
              <w:t>-6.110.238,18</w:t>
            </w:r>
          </w:p>
        </w:tc>
      </w:tr>
    </w:tbl>
    <w:p w14:paraId="64DB8416" w14:textId="77777777" w:rsidR="00DC21F0" w:rsidRDefault="00000000">
      <w:pPr>
        <w:spacing w:before="139"/>
        <w:ind w:right="178"/>
        <w:jc w:val="right"/>
        <w:rPr>
          <w:sz w:val="16"/>
        </w:rPr>
      </w:pPr>
      <w:r>
        <w:rPr>
          <w:sz w:val="16"/>
        </w:rPr>
        <w:t>C044</w:t>
      </w:r>
    </w:p>
    <w:sectPr w:rsidR="00DC21F0">
      <w:type w:val="continuous"/>
      <w:pgSz w:w="16840" w:h="11900" w:orient="landscape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F0"/>
    <w:rsid w:val="001C2372"/>
    <w:rsid w:val="00D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20E9"/>
  <w15:docId w15:val="{72519A0A-4CDD-4D1D-99FE-CFE134E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2022-07-25T08:57:00Z</dcterms:created>
  <dcterms:modified xsi:type="dcterms:W3CDTF">2022-07-25T08:57:00Z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2022-07-25T00:00:00Z</vt:filetime>
  </property>
</Properties>
</file>